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B820FF" w14:textId="58030D95" w:rsidR="0053775E" w:rsidRDefault="0053775E" w:rsidP="00266B68">
      <w:pPr>
        <w:pStyle w:val="Heading2"/>
        <w:jc w:val="center"/>
      </w:pPr>
      <w:r>
        <w:t>Proper T</w:t>
      </w:r>
      <w:r w:rsidR="002A1835">
        <w:t>ech</w:t>
      </w:r>
    </w:p>
    <w:p w14:paraId="6A6E695F" w14:textId="1EBE1160" w:rsidR="00A6384A" w:rsidRDefault="00A6384A" w:rsidP="00A6384A">
      <w:pPr>
        <w:pStyle w:val="Heading2"/>
      </w:pPr>
      <w:r>
        <w:t>Summary</w:t>
      </w:r>
    </w:p>
    <w:p w14:paraId="7CAD539B" w14:textId="7407B8CB" w:rsidR="0013337A" w:rsidRDefault="0013337A" w:rsidP="0013337A">
      <w:pPr>
        <w:rPr>
          <w:szCs w:val="24"/>
        </w:rPr>
      </w:pPr>
      <w:r w:rsidRPr="007A3074">
        <w:rPr>
          <w:szCs w:val="24"/>
        </w:rPr>
        <w:t xml:space="preserve">At Proper tech we specialize in providing cutting edge computer components. We pride ourselves on our extensive library of high-quality gaming </w:t>
      </w:r>
      <w:r w:rsidR="002115A0" w:rsidRPr="007A3074">
        <w:rPr>
          <w:szCs w:val="24"/>
        </w:rPr>
        <w:t>components</w:t>
      </w:r>
      <w:r w:rsidRPr="007A3074">
        <w:rPr>
          <w:szCs w:val="24"/>
        </w:rPr>
        <w:t>.</w:t>
      </w:r>
      <w:r w:rsidR="007A3074">
        <w:rPr>
          <w:szCs w:val="24"/>
        </w:rPr>
        <w:t xml:space="preserve"> Customer can build their ideal PC to suit their gaming needs. </w:t>
      </w:r>
      <w:r w:rsidR="003E3B78">
        <w:rPr>
          <w:szCs w:val="24"/>
        </w:rPr>
        <w:t xml:space="preserve">We aim to accommodate all gamers, whether </w:t>
      </w:r>
      <w:r w:rsidR="000F06AF">
        <w:rPr>
          <w:szCs w:val="24"/>
        </w:rPr>
        <w:t>you are</w:t>
      </w:r>
      <w:r w:rsidR="003E3B78">
        <w:rPr>
          <w:szCs w:val="24"/>
        </w:rPr>
        <w:t xml:space="preserve"> looking for a </w:t>
      </w:r>
      <w:r w:rsidR="00E63B4C">
        <w:rPr>
          <w:szCs w:val="24"/>
        </w:rPr>
        <w:t>high-end</w:t>
      </w:r>
      <w:r w:rsidR="003E3B78">
        <w:rPr>
          <w:szCs w:val="24"/>
        </w:rPr>
        <w:t xml:space="preserve"> gaming rig, or a starter PC that can still give you the edge</w:t>
      </w:r>
      <w:r w:rsidR="004C3617">
        <w:rPr>
          <w:szCs w:val="24"/>
        </w:rPr>
        <w:t xml:space="preserve"> that</w:t>
      </w:r>
      <w:r w:rsidR="003E3B78">
        <w:rPr>
          <w:szCs w:val="24"/>
        </w:rPr>
        <w:t xml:space="preserve"> </w:t>
      </w:r>
      <w:r w:rsidR="009C54FA">
        <w:rPr>
          <w:szCs w:val="24"/>
        </w:rPr>
        <w:t>you are</w:t>
      </w:r>
      <w:r w:rsidR="003E3B78">
        <w:rPr>
          <w:szCs w:val="24"/>
        </w:rPr>
        <w:t xml:space="preserve"> looking for.</w:t>
      </w:r>
      <w:r w:rsidR="00645A08">
        <w:rPr>
          <w:szCs w:val="24"/>
        </w:rPr>
        <w:t xml:space="preserve"> </w:t>
      </w:r>
    </w:p>
    <w:p w14:paraId="67493E07" w14:textId="7FDD7D2A" w:rsidR="00333DCF" w:rsidRDefault="00333DCF" w:rsidP="0013337A">
      <w:pPr>
        <w:rPr>
          <w:szCs w:val="24"/>
        </w:rPr>
      </w:pPr>
    </w:p>
    <w:p w14:paraId="4DAE4CCC" w14:textId="77777777" w:rsidR="00333DCF" w:rsidRDefault="00333DCF" w:rsidP="00333DCF">
      <w:r w:rsidRPr="00333DCF">
        <w:rPr>
          <w:b/>
          <w:bCs/>
          <w:szCs w:val="24"/>
        </w:rPr>
        <w:t>LINK FOR THE SERVER HERE:</w:t>
      </w:r>
      <w:r>
        <w:rPr>
          <w:szCs w:val="24"/>
        </w:rPr>
        <w:t xml:space="preserve"> </w:t>
      </w:r>
      <w:hyperlink r:id="rId4" w:history="1">
        <w:r w:rsidRPr="003B4575">
          <w:rPr>
            <w:rStyle w:val="Hyperlink"/>
          </w:rPr>
          <w:t>http://35.185.242.35/shop/index.jsp</w:t>
        </w:r>
      </w:hyperlink>
    </w:p>
    <w:p w14:paraId="32BFDA4B" w14:textId="77777777" w:rsidR="00A6384A" w:rsidRPr="00A6384A" w:rsidRDefault="00A6384A" w:rsidP="00A6384A"/>
    <w:p w14:paraId="503A7E42" w14:textId="0B06FA09" w:rsidR="00462242" w:rsidRPr="00CC3F17" w:rsidRDefault="00916DD3" w:rsidP="00CC3F17">
      <w:pPr>
        <w:pStyle w:val="Heading2"/>
      </w:pPr>
      <w:r>
        <w:t xml:space="preserve">Project </w:t>
      </w:r>
      <w:r w:rsidR="009D494C">
        <w:t>Features List</w:t>
      </w:r>
    </w:p>
    <w:tbl>
      <w:tblPr>
        <w:tblW w:w="11307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4531"/>
        <w:gridCol w:w="1098"/>
        <w:gridCol w:w="964"/>
        <w:gridCol w:w="788"/>
        <w:gridCol w:w="3926"/>
      </w:tblGrid>
      <w:tr w:rsidR="00A137A2" w:rsidRPr="00897A82" w14:paraId="2F38BC32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6F0A9532" w14:textId="77777777" w:rsidR="00A137A2" w:rsidRPr="00897A82" w:rsidRDefault="00A137A2" w:rsidP="00897A82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5601F2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Final Overall System </w:t>
            </w:r>
            <w:r w:rsidRPr="00897A82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Feature</w:t>
            </w:r>
            <w:r w:rsidRPr="005601F2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s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040A9C99" w14:textId="77777777" w:rsidR="00A137A2" w:rsidRPr="00897A82" w:rsidRDefault="00A137A2" w:rsidP="00897A82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Category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26264FC2" w14:textId="77777777" w:rsidR="00A137A2" w:rsidRPr="00897A82" w:rsidRDefault="00A137A2" w:rsidP="005601F2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5601F2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Possible </w:t>
            </w:r>
            <w:r w:rsidRPr="00897A82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Points</w:t>
            </w:r>
          </w:p>
        </w:tc>
        <w:tc>
          <w:tcPr>
            <w:tcW w:w="788" w:type="dxa"/>
            <w:shd w:val="clear" w:color="auto" w:fill="auto"/>
          </w:tcPr>
          <w:p w14:paraId="26CE8578" w14:textId="77777777" w:rsidR="00A137A2" w:rsidRPr="005601F2" w:rsidRDefault="00A137A2" w:rsidP="005601F2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5601F2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Points</w:t>
            </w:r>
          </w:p>
        </w:tc>
        <w:tc>
          <w:tcPr>
            <w:tcW w:w="3926" w:type="dxa"/>
          </w:tcPr>
          <w:p w14:paraId="5BE304B7" w14:textId="77777777" w:rsidR="00A137A2" w:rsidRPr="005601F2" w:rsidRDefault="00A137A2" w:rsidP="005601F2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Comments</w:t>
            </w:r>
            <w:r w:rsidR="00F129DC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 / Code Files</w:t>
            </w:r>
          </w:p>
        </w:tc>
      </w:tr>
      <w:tr w:rsidR="003F569A" w:rsidRPr="00897A82" w14:paraId="2CFBB886" w14:textId="77777777" w:rsidTr="00A42F1A">
        <w:trPr>
          <w:trHeight w:val="300"/>
        </w:trPr>
        <w:tc>
          <w:tcPr>
            <w:tcW w:w="11307" w:type="dxa"/>
            <w:gridSpan w:val="5"/>
            <w:shd w:val="clear" w:color="auto" w:fill="auto"/>
            <w:noWrap/>
          </w:tcPr>
          <w:p w14:paraId="2E988A3B" w14:textId="77777777" w:rsidR="003F569A" w:rsidRPr="003F569A" w:rsidRDefault="003F569A" w:rsidP="0016420D"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Documentation (10 total points)</w:t>
            </w:r>
          </w:p>
        </w:tc>
      </w:tr>
      <w:tr w:rsidR="003F569A" w:rsidRPr="00897A82" w14:paraId="138192F1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</w:tcPr>
          <w:p w14:paraId="4FE2C445" w14:textId="77777777" w:rsidR="003F569A" w:rsidRPr="003F569A" w:rsidRDefault="003F569A" w:rsidP="00897A82">
            <w:pPr>
              <w:rPr>
                <w:rFonts w:ascii="Calibri" w:hAnsi="Calibri"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bCs/>
                <w:color w:val="000000"/>
                <w:sz w:val="22"/>
                <w:szCs w:val="22"/>
              </w:rPr>
              <w:t>Executive Summary (up to 1 page)</w:t>
            </w:r>
          </w:p>
        </w:tc>
        <w:tc>
          <w:tcPr>
            <w:tcW w:w="1098" w:type="dxa"/>
            <w:shd w:val="clear" w:color="auto" w:fill="auto"/>
            <w:noWrap/>
          </w:tcPr>
          <w:p w14:paraId="499071DE" w14:textId="77777777" w:rsidR="003F569A" w:rsidRPr="003F569A" w:rsidRDefault="003F569A" w:rsidP="003F569A">
            <w:pPr>
              <w:jc w:val="center"/>
              <w:rPr>
                <w:rFonts w:ascii="Calibri" w:hAnsi="Calibri"/>
                <w:bCs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Core</w:t>
            </w:r>
          </w:p>
        </w:tc>
        <w:tc>
          <w:tcPr>
            <w:tcW w:w="964" w:type="dxa"/>
            <w:shd w:val="clear" w:color="auto" w:fill="auto"/>
            <w:noWrap/>
          </w:tcPr>
          <w:p w14:paraId="456D3394" w14:textId="77777777" w:rsidR="003F569A" w:rsidRPr="003F569A" w:rsidRDefault="00C140C8" w:rsidP="003F569A">
            <w:pPr>
              <w:jc w:val="center"/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788" w:type="dxa"/>
            <w:shd w:val="clear" w:color="auto" w:fill="auto"/>
          </w:tcPr>
          <w:p w14:paraId="09609E1E" w14:textId="77777777" w:rsidR="003F569A" w:rsidRPr="003F569A" w:rsidRDefault="003F569A" w:rsidP="00897A82"/>
        </w:tc>
        <w:tc>
          <w:tcPr>
            <w:tcW w:w="3926" w:type="dxa"/>
          </w:tcPr>
          <w:p w14:paraId="5A9EA735" w14:textId="77777777" w:rsidR="003F569A" w:rsidRPr="003F569A" w:rsidRDefault="003F569A" w:rsidP="0016420D"/>
        </w:tc>
      </w:tr>
      <w:tr w:rsidR="003F569A" w:rsidRPr="00897A82" w14:paraId="5EB0AC76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</w:tcPr>
          <w:p w14:paraId="6CEEF699" w14:textId="77777777" w:rsidR="003F569A" w:rsidRPr="003F569A" w:rsidRDefault="00C140C8" w:rsidP="00C140C8">
            <w:pPr>
              <w:rPr>
                <w:rFonts w:ascii="Calibri" w:hAnsi="Calibri"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bCs/>
                <w:color w:val="000000"/>
                <w:sz w:val="22"/>
                <w:szCs w:val="22"/>
              </w:rPr>
              <w:t>System Features</w:t>
            </w:r>
            <w:r w:rsidR="003F569A">
              <w:rPr>
                <w:rFonts w:ascii="Calibri" w:hAnsi="Calibri"/>
                <w:bCs/>
                <w:color w:val="000000"/>
                <w:sz w:val="22"/>
                <w:szCs w:val="22"/>
              </w:rPr>
              <w:t xml:space="preserve"> (</w:t>
            </w:r>
            <w:r>
              <w:rPr>
                <w:rFonts w:ascii="Calibri" w:hAnsi="Calibri"/>
                <w:bCs/>
                <w:color w:val="000000"/>
                <w:sz w:val="22"/>
                <w:szCs w:val="22"/>
              </w:rPr>
              <w:t xml:space="preserve">2 </w:t>
            </w:r>
            <w:r w:rsidR="003F569A">
              <w:rPr>
                <w:rFonts w:ascii="Calibri" w:hAnsi="Calibri"/>
                <w:bCs/>
                <w:color w:val="000000"/>
                <w:sz w:val="22"/>
                <w:szCs w:val="22"/>
              </w:rPr>
              <w:t>page</w:t>
            </w:r>
            <w:r>
              <w:rPr>
                <w:rFonts w:ascii="Calibri" w:hAnsi="Calibri"/>
                <w:bCs/>
                <w:color w:val="000000"/>
                <w:sz w:val="22"/>
                <w:szCs w:val="22"/>
              </w:rPr>
              <w:t>s</w:t>
            </w:r>
            <w:r w:rsidR="003F569A">
              <w:rPr>
                <w:rFonts w:ascii="Calibri" w:hAnsi="Calibri"/>
                <w:bCs/>
                <w:color w:val="000000"/>
                <w:sz w:val="22"/>
                <w:szCs w:val="22"/>
              </w:rPr>
              <w:t>)</w:t>
            </w:r>
          </w:p>
        </w:tc>
        <w:tc>
          <w:tcPr>
            <w:tcW w:w="1098" w:type="dxa"/>
            <w:shd w:val="clear" w:color="auto" w:fill="auto"/>
            <w:noWrap/>
          </w:tcPr>
          <w:p w14:paraId="26773DA0" w14:textId="77777777" w:rsidR="003F569A" w:rsidRPr="003F569A" w:rsidRDefault="003F569A" w:rsidP="003F569A">
            <w:pPr>
              <w:jc w:val="center"/>
              <w:rPr>
                <w:rFonts w:ascii="Calibri" w:hAnsi="Calibri"/>
                <w:bCs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Core</w:t>
            </w:r>
          </w:p>
        </w:tc>
        <w:tc>
          <w:tcPr>
            <w:tcW w:w="964" w:type="dxa"/>
            <w:shd w:val="clear" w:color="auto" w:fill="auto"/>
            <w:noWrap/>
          </w:tcPr>
          <w:p w14:paraId="4783E849" w14:textId="77777777" w:rsidR="003F569A" w:rsidRPr="003F569A" w:rsidRDefault="00C140C8" w:rsidP="003F569A">
            <w:pPr>
              <w:jc w:val="center"/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788" w:type="dxa"/>
            <w:shd w:val="clear" w:color="auto" w:fill="auto"/>
          </w:tcPr>
          <w:p w14:paraId="2A730519" w14:textId="77777777" w:rsidR="003F569A" w:rsidRPr="003F569A" w:rsidRDefault="003F569A" w:rsidP="003F569A"/>
        </w:tc>
        <w:tc>
          <w:tcPr>
            <w:tcW w:w="3926" w:type="dxa"/>
          </w:tcPr>
          <w:p w14:paraId="19975BFD" w14:textId="77777777" w:rsidR="003F569A" w:rsidRPr="003F569A" w:rsidRDefault="003F569A" w:rsidP="003F569A"/>
        </w:tc>
      </w:tr>
      <w:tr w:rsidR="003F569A" w:rsidRPr="00897A82" w14:paraId="65A80E11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</w:tcPr>
          <w:p w14:paraId="3AD50382" w14:textId="77777777" w:rsidR="003F569A" w:rsidRPr="003F569A" w:rsidRDefault="00C140C8" w:rsidP="00C140C8">
            <w:pPr>
              <w:rPr>
                <w:rFonts w:ascii="Calibri" w:hAnsi="Calibri"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bCs/>
                <w:color w:val="000000"/>
                <w:sz w:val="22"/>
                <w:szCs w:val="22"/>
              </w:rPr>
              <w:t xml:space="preserve">Walkthrough with screenshots </w:t>
            </w:r>
            <w:r w:rsidR="003F569A">
              <w:rPr>
                <w:rFonts w:ascii="Calibri" w:hAnsi="Calibri"/>
                <w:bCs/>
                <w:color w:val="000000"/>
                <w:sz w:val="22"/>
                <w:szCs w:val="22"/>
              </w:rPr>
              <w:t>(up to 1</w:t>
            </w:r>
            <w:r>
              <w:rPr>
                <w:rFonts w:ascii="Calibri" w:hAnsi="Calibri"/>
                <w:bCs/>
                <w:color w:val="000000"/>
                <w:sz w:val="22"/>
                <w:szCs w:val="22"/>
              </w:rPr>
              <w:t>0 pages</w:t>
            </w:r>
            <w:r w:rsidR="003F569A">
              <w:rPr>
                <w:rFonts w:ascii="Calibri" w:hAnsi="Calibri"/>
                <w:bCs/>
                <w:color w:val="000000"/>
                <w:sz w:val="22"/>
                <w:szCs w:val="22"/>
              </w:rPr>
              <w:t>)</w:t>
            </w:r>
          </w:p>
        </w:tc>
        <w:tc>
          <w:tcPr>
            <w:tcW w:w="1098" w:type="dxa"/>
            <w:shd w:val="clear" w:color="auto" w:fill="auto"/>
            <w:noWrap/>
          </w:tcPr>
          <w:p w14:paraId="18F4677F" w14:textId="77777777" w:rsidR="003F569A" w:rsidRPr="003F569A" w:rsidRDefault="003F569A" w:rsidP="003F569A">
            <w:pPr>
              <w:jc w:val="center"/>
              <w:rPr>
                <w:rFonts w:ascii="Calibri" w:hAnsi="Calibri"/>
                <w:bCs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Core</w:t>
            </w:r>
          </w:p>
        </w:tc>
        <w:tc>
          <w:tcPr>
            <w:tcW w:w="964" w:type="dxa"/>
            <w:shd w:val="clear" w:color="auto" w:fill="auto"/>
            <w:noWrap/>
          </w:tcPr>
          <w:p w14:paraId="733341BC" w14:textId="77777777" w:rsidR="003F569A" w:rsidRPr="003F569A" w:rsidRDefault="00C140C8" w:rsidP="003F569A">
            <w:pPr>
              <w:jc w:val="center"/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788" w:type="dxa"/>
            <w:shd w:val="clear" w:color="auto" w:fill="auto"/>
          </w:tcPr>
          <w:p w14:paraId="106DB7E5" w14:textId="77777777" w:rsidR="003F569A" w:rsidRPr="003F569A" w:rsidRDefault="003F569A" w:rsidP="003F569A"/>
        </w:tc>
        <w:tc>
          <w:tcPr>
            <w:tcW w:w="3926" w:type="dxa"/>
          </w:tcPr>
          <w:p w14:paraId="5C348390" w14:textId="77777777" w:rsidR="003F569A" w:rsidRPr="003F569A" w:rsidRDefault="003F569A" w:rsidP="003F569A"/>
        </w:tc>
      </w:tr>
      <w:tr w:rsidR="00C140C8" w:rsidRPr="00897A82" w14:paraId="10629C7D" w14:textId="77777777" w:rsidTr="00D83B62">
        <w:trPr>
          <w:trHeight w:val="300"/>
        </w:trPr>
        <w:tc>
          <w:tcPr>
            <w:tcW w:w="11307" w:type="dxa"/>
            <w:gridSpan w:val="5"/>
            <w:shd w:val="clear" w:color="auto" w:fill="auto"/>
            <w:noWrap/>
          </w:tcPr>
          <w:p w14:paraId="7B308B72" w14:textId="77777777" w:rsidR="00C140C8" w:rsidRPr="003F569A" w:rsidRDefault="00C140C8" w:rsidP="0016420D"/>
        </w:tc>
      </w:tr>
      <w:tr w:rsidR="003F569A" w:rsidRPr="00897A82" w14:paraId="2DB75173" w14:textId="77777777" w:rsidTr="00B32F06">
        <w:trPr>
          <w:trHeight w:val="300"/>
        </w:trPr>
        <w:tc>
          <w:tcPr>
            <w:tcW w:w="11307" w:type="dxa"/>
            <w:gridSpan w:val="5"/>
            <w:shd w:val="clear" w:color="auto" w:fill="auto"/>
            <w:noWrap/>
          </w:tcPr>
          <w:p w14:paraId="321A157E" w14:textId="77777777" w:rsidR="003F569A" w:rsidRPr="00897A82" w:rsidRDefault="003F569A" w:rsidP="0016420D"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Hosting</w:t>
            </w:r>
            <w:r w:rsidR="00A613B0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 (10</w:t>
            </w:r>
            <w:r w:rsidR="00C140C8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 total points)</w:t>
            </w:r>
          </w:p>
        </w:tc>
      </w:tr>
      <w:tr w:rsidR="00A137A2" w:rsidRPr="00897A82" w14:paraId="3477CCA4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</w:tcPr>
          <w:p w14:paraId="6CBC77F9" w14:textId="77777777" w:rsidR="00A137A2" w:rsidRPr="00A137A2" w:rsidRDefault="00A137A2" w:rsidP="00A613B0">
            <w:pPr>
              <w:rPr>
                <w:rFonts w:ascii="Calibri" w:hAnsi="Calibri"/>
                <w:bCs/>
                <w:color w:val="000000"/>
                <w:sz w:val="22"/>
                <w:szCs w:val="22"/>
              </w:rPr>
            </w:pPr>
            <w:r w:rsidRPr="00A137A2">
              <w:rPr>
                <w:rFonts w:ascii="Calibri" w:hAnsi="Calibri"/>
                <w:bCs/>
                <w:color w:val="000000"/>
                <w:sz w:val="22"/>
                <w:szCs w:val="22"/>
              </w:rPr>
              <w:t>Running</w:t>
            </w:r>
            <w:r w:rsidR="00A613B0">
              <w:rPr>
                <w:rFonts w:ascii="Calibri" w:hAnsi="Calibri"/>
                <w:bCs/>
                <w:color w:val="000000"/>
                <w:sz w:val="22"/>
                <w:szCs w:val="22"/>
              </w:rPr>
              <w:t xml:space="preserve"> on cloud</w:t>
            </w:r>
            <w:r w:rsidR="00C140C8">
              <w:rPr>
                <w:rFonts w:ascii="Calibri" w:hAnsi="Calibri"/>
                <w:bCs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alibri" w:hAnsi="Calibri"/>
                <w:bCs/>
                <w:color w:val="000000"/>
                <w:sz w:val="22"/>
                <w:szCs w:val="22"/>
              </w:rPr>
              <w:t>server</w:t>
            </w:r>
          </w:p>
        </w:tc>
        <w:tc>
          <w:tcPr>
            <w:tcW w:w="1098" w:type="dxa"/>
            <w:shd w:val="clear" w:color="auto" w:fill="auto"/>
            <w:noWrap/>
          </w:tcPr>
          <w:p w14:paraId="15538B70" w14:textId="77777777" w:rsidR="00A137A2" w:rsidRPr="00897A82" w:rsidRDefault="00810D5F" w:rsidP="00A137A2">
            <w:pPr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Advanced</w:t>
            </w:r>
          </w:p>
        </w:tc>
        <w:tc>
          <w:tcPr>
            <w:tcW w:w="964" w:type="dxa"/>
            <w:shd w:val="clear" w:color="auto" w:fill="auto"/>
            <w:noWrap/>
          </w:tcPr>
          <w:p w14:paraId="41190474" w14:textId="77777777" w:rsidR="00A137A2" w:rsidRPr="00897A82" w:rsidRDefault="00A613B0" w:rsidP="00A137A2">
            <w:pPr>
              <w:jc w:val="center"/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788" w:type="dxa"/>
            <w:shd w:val="clear" w:color="auto" w:fill="auto"/>
          </w:tcPr>
          <w:p w14:paraId="77CCBBE4" w14:textId="77777777" w:rsidR="00A137A2" w:rsidRPr="00897A82" w:rsidRDefault="00A137A2" w:rsidP="0016420D">
            <w:pPr>
              <w:jc w:val="center"/>
            </w:pPr>
          </w:p>
        </w:tc>
        <w:tc>
          <w:tcPr>
            <w:tcW w:w="3926" w:type="dxa"/>
          </w:tcPr>
          <w:p w14:paraId="254D4BFD" w14:textId="3E827996" w:rsidR="00E63B4C" w:rsidRDefault="00E63B4C" w:rsidP="0016420D">
            <w:hyperlink r:id="rId5" w:history="1">
              <w:r w:rsidRPr="003B4575">
                <w:rPr>
                  <w:rStyle w:val="Hyperlink"/>
                </w:rPr>
                <w:t>http://35.185.242.35/shop/index.jsp</w:t>
              </w:r>
            </w:hyperlink>
          </w:p>
          <w:p w14:paraId="04510D4C" w14:textId="448B0BB7" w:rsidR="00E63B4C" w:rsidRPr="00897A82" w:rsidRDefault="00E63B4C" w:rsidP="0016420D"/>
        </w:tc>
      </w:tr>
      <w:tr w:rsidR="00C140C8" w:rsidRPr="00897A82" w14:paraId="5A4A252D" w14:textId="77777777" w:rsidTr="00FF553B">
        <w:trPr>
          <w:trHeight w:val="300"/>
        </w:trPr>
        <w:tc>
          <w:tcPr>
            <w:tcW w:w="11307" w:type="dxa"/>
            <w:gridSpan w:val="5"/>
            <w:shd w:val="clear" w:color="auto" w:fill="auto"/>
            <w:noWrap/>
          </w:tcPr>
          <w:p w14:paraId="72F2739C" w14:textId="77777777" w:rsidR="00C140C8" w:rsidRPr="00897A82" w:rsidRDefault="00C140C8" w:rsidP="0016420D"/>
        </w:tc>
      </w:tr>
      <w:tr w:rsidR="00A36D09" w:rsidRPr="00897A82" w14:paraId="17BA378F" w14:textId="77777777" w:rsidTr="009B3B65">
        <w:trPr>
          <w:trHeight w:val="300"/>
        </w:trPr>
        <w:tc>
          <w:tcPr>
            <w:tcW w:w="11307" w:type="dxa"/>
            <w:gridSpan w:val="5"/>
            <w:shd w:val="clear" w:color="auto" w:fill="auto"/>
            <w:noWrap/>
            <w:hideMark/>
          </w:tcPr>
          <w:p w14:paraId="698112C6" w14:textId="77777777" w:rsidR="00A36D09" w:rsidRPr="00897A82" w:rsidRDefault="00A36D09" w:rsidP="0016420D">
            <w:r w:rsidRPr="00897A82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Main</w:t>
            </w: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/Home</w:t>
            </w:r>
            <w:r w:rsidRPr="00897A82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 Page</w:t>
            </w: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 (up to 14 total points)</w:t>
            </w:r>
          </w:p>
        </w:tc>
      </w:tr>
      <w:tr w:rsidR="00A137A2" w:rsidRPr="00897A82" w14:paraId="23323494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5DF22591" w14:textId="77777777" w:rsidR="00A137A2" w:rsidRPr="00897A82" w:rsidRDefault="00A137A2" w:rsidP="00897A82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Search for a product by name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2D98037E" w14:textId="77777777" w:rsidR="00A137A2" w:rsidRPr="00897A82" w:rsidRDefault="00A137A2" w:rsidP="005601F2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Core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3BCACE1E" w14:textId="77777777" w:rsidR="00A137A2" w:rsidRPr="00897A82" w:rsidRDefault="00E84C65" w:rsidP="003E501B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88" w:type="dxa"/>
            <w:shd w:val="clear" w:color="auto" w:fill="auto"/>
          </w:tcPr>
          <w:p w14:paraId="6E522A77" w14:textId="77777777" w:rsidR="00A137A2" w:rsidRPr="005601F2" w:rsidRDefault="00A137A2" w:rsidP="0016420D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613401B4" w14:textId="77777777" w:rsidR="00A137A2" w:rsidRPr="005601F2" w:rsidRDefault="00A137A2" w:rsidP="0016420D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137A2" w:rsidRPr="00897A82" w14:paraId="584716D6" w14:textId="77777777" w:rsidTr="00385C1D">
        <w:trPr>
          <w:trHeight w:val="300"/>
        </w:trPr>
        <w:tc>
          <w:tcPr>
            <w:tcW w:w="4531" w:type="dxa"/>
            <w:shd w:val="clear" w:color="auto" w:fill="auto"/>
            <w:noWrap/>
          </w:tcPr>
          <w:p w14:paraId="5817D19A" w14:textId="1C80F90D" w:rsidR="00A137A2" w:rsidRPr="00897A82" w:rsidRDefault="00A137A2" w:rsidP="00897A82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1098" w:type="dxa"/>
            <w:shd w:val="clear" w:color="auto" w:fill="auto"/>
            <w:noWrap/>
          </w:tcPr>
          <w:p w14:paraId="24D0F7DC" w14:textId="045A6FD5" w:rsidR="00A137A2" w:rsidRPr="00897A82" w:rsidRDefault="00A137A2" w:rsidP="005601F2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964" w:type="dxa"/>
            <w:shd w:val="clear" w:color="auto" w:fill="auto"/>
            <w:noWrap/>
          </w:tcPr>
          <w:p w14:paraId="7FC17082" w14:textId="7E5B01A1" w:rsidR="00A137A2" w:rsidRPr="00897A82" w:rsidRDefault="00A137A2" w:rsidP="003E501B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788" w:type="dxa"/>
            <w:shd w:val="clear" w:color="auto" w:fill="auto"/>
          </w:tcPr>
          <w:p w14:paraId="3B063745" w14:textId="77777777" w:rsidR="00A137A2" w:rsidRPr="005601F2" w:rsidRDefault="00A137A2" w:rsidP="0016420D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78831845" w14:textId="77777777" w:rsidR="00A137A2" w:rsidRPr="005601F2" w:rsidRDefault="00A137A2" w:rsidP="0016420D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137A2" w:rsidRPr="00897A82" w14:paraId="01346597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3A43EEAD" w14:textId="77777777" w:rsidR="00A137A2" w:rsidRPr="00897A82" w:rsidRDefault="00A137A2" w:rsidP="00897A82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List products (by search/browse)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5B284201" w14:textId="77777777" w:rsidR="00A137A2" w:rsidRPr="00897A82" w:rsidRDefault="00A137A2" w:rsidP="005601F2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Core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3279146E" w14:textId="77777777" w:rsidR="00A137A2" w:rsidRPr="00897A82" w:rsidRDefault="00E84C65" w:rsidP="003E501B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88" w:type="dxa"/>
            <w:shd w:val="clear" w:color="auto" w:fill="auto"/>
          </w:tcPr>
          <w:p w14:paraId="6A11814C" w14:textId="77777777" w:rsidR="00A137A2" w:rsidRPr="005601F2" w:rsidRDefault="00A137A2" w:rsidP="0016420D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3C9A296F" w14:textId="77777777" w:rsidR="00A137A2" w:rsidRPr="005601F2" w:rsidRDefault="00A137A2" w:rsidP="0016420D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137A2" w:rsidRPr="00897A82" w14:paraId="2218DD7C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5229F24C" w14:textId="77777777" w:rsidR="00A137A2" w:rsidRPr="00897A82" w:rsidRDefault="00A137A2" w:rsidP="00897A82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List products with image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2E414067" w14:textId="77777777" w:rsidR="00A137A2" w:rsidRPr="00897A82" w:rsidRDefault="003B51C5" w:rsidP="005601F2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Core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185078DA" w14:textId="77777777" w:rsidR="00A137A2" w:rsidRPr="00897A82" w:rsidRDefault="003B51C5" w:rsidP="003E501B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88" w:type="dxa"/>
            <w:shd w:val="clear" w:color="auto" w:fill="auto"/>
          </w:tcPr>
          <w:p w14:paraId="6238F6F8" w14:textId="77777777" w:rsidR="00A137A2" w:rsidRPr="005601F2" w:rsidRDefault="00A137A2" w:rsidP="0016420D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3E6775A4" w14:textId="77777777" w:rsidR="00A137A2" w:rsidRPr="005601F2" w:rsidRDefault="00A137A2" w:rsidP="0016420D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137A2" w:rsidRPr="00897A82" w14:paraId="3B3E9DCA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2EF5ADC6" w14:textId="77777777" w:rsidR="00A137A2" w:rsidRPr="00897A82" w:rsidRDefault="00A137A2" w:rsidP="00897A82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Page header with menu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22184299" w14:textId="77777777" w:rsidR="00A137A2" w:rsidRPr="00897A82" w:rsidRDefault="00A137A2" w:rsidP="005601F2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Basic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17BFADDE" w14:textId="77777777" w:rsidR="00A137A2" w:rsidRPr="00897A82" w:rsidRDefault="00A137A2" w:rsidP="003E501B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88" w:type="dxa"/>
            <w:shd w:val="clear" w:color="auto" w:fill="auto"/>
          </w:tcPr>
          <w:p w14:paraId="2F7DDFA9" w14:textId="77777777" w:rsidR="00A137A2" w:rsidRPr="005601F2" w:rsidRDefault="00A137A2" w:rsidP="0016420D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0AFA3136" w14:textId="77777777" w:rsidR="00A137A2" w:rsidRPr="005601F2" w:rsidRDefault="00A137A2" w:rsidP="0016420D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137A2" w:rsidRPr="00897A82" w14:paraId="0270BE9C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6C38188F" w14:textId="77777777" w:rsidR="00A137A2" w:rsidRPr="00897A82" w:rsidRDefault="00A137A2" w:rsidP="00897A82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Page header shows current logged in user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3F131F69" w14:textId="77777777" w:rsidR="00A137A2" w:rsidRPr="00897A82" w:rsidRDefault="00A137A2" w:rsidP="005601F2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Basic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5BA8C38D" w14:textId="77777777" w:rsidR="00A137A2" w:rsidRPr="00897A82" w:rsidRDefault="00A137A2" w:rsidP="003E501B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88" w:type="dxa"/>
            <w:shd w:val="clear" w:color="auto" w:fill="auto"/>
          </w:tcPr>
          <w:p w14:paraId="7462F234" w14:textId="77777777" w:rsidR="00A137A2" w:rsidRPr="005601F2" w:rsidRDefault="00A137A2" w:rsidP="0016420D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12F2AA02" w14:textId="77777777" w:rsidR="00A137A2" w:rsidRPr="005601F2" w:rsidRDefault="00A137A2" w:rsidP="0016420D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137A2" w:rsidRPr="00897A82" w14:paraId="3C446629" w14:textId="77777777" w:rsidTr="00385C1D">
        <w:trPr>
          <w:trHeight w:val="300"/>
        </w:trPr>
        <w:tc>
          <w:tcPr>
            <w:tcW w:w="4531" w:type="dxa"/>
            <w:shd w:val="clear" w:color="auto" w:fill="auto"/>
            <w:noWrap/>
          </w:tcPr>
          <w:p w14:paraId="3A4D1CC5" w14:textId="79C42057" w:rsidR="00A137A2" w:rsidRPr="00897A82" w:rsidRDefault="00A137A2" w:rsidP="00897A82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1098" w:type="dxa"/>
            <w:shd w:val="clear" w:color="auto" w:fill="auto"/>
            <w:noWrap/>
          </w:tcPr>
          <w:p w14:paraId="3B5590F4" w14:textId="7D6DD653" w:rsidR="00A137A2" w:rsidRPr="00897A82" w:rsidRDefault="00A137A2" w:rsidP="005601F2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964" w:type="dxa"/>
            <w:shd w:val="clear" w:color="auto" w:fill="auto"/>
            <w:noWrap/>
          </w:tcPr>
          <w:p w14:paraId="5CA6B3E2" w14:textId="1ADF23D1" w:rsidR="00A137A2" w:rsidRPr="00897A82" w:rsidRDefault="00A137A2" w:rsidP="003E501B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788" w:type="dxa"/>
            <w:shd w:val="clear" w:color="auto" w:fill="auto"/>
          </w:tcPr>
          <w:p w14:paraId="024FDDBD" w14:textId="77777777" w:rsidR="00A137A2" w:rsidRPr="005601F2" w:rsidRDefault="00A137A2" w:rsidP="0016420D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4CFA6012" w14:textId="77777777" w:rsidR="00A137A2" w:rsidRPr="005601F2" w:rsidRDefault="00A137A2" w:rsidP="0016420D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CD3609" w:rsidRPr="00897A82" w14:paraId="2BDD5D54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</w:tcPr>
          <w:p w14:paraId="271018A6" w14:textId="77777777" w:rsidR="00CD3609" w:rsidRPr="00897A82" w:rsidRDefault="00CD3609" w:rsidP="00897A82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Improved UI (user-friendly, images, etc.)</w:t>
            </w:r>
          </w:p>
        </w:tc>
        <w:tc>
          <w:tcPr>
            <w:tcW w:w="1098" w:type="dxa"/>
            <w:shd w:val="clear" w:color="auto" w:fill="auto"/>
            <w:noWrap/>
          </w:tcPr>
          <w:p w14:paraId="2F8E6568" w14:textId="77777777" w:rsidR="00CD3609" w:rsidRPr="00897A82" w:rsidRDefault="00CD3609" w:rsidP="005601F2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Basic</w:t>
            </w:r>
          </w:p>
        </w:tc>
        <w:tc>
          <w:tcPr>
            <w:tcW w:w="964" w:type="dxa"/>
            <w:shd w:val="clear" w:color="auto" w:fill="auto"/>
            <w:noWrap/>
          </w:tcPr>
          <w:p w14:paraId="04D51D1A" w14:textId="7419A2E9" w:rsidR="00CD3609" w:rsidRPr="00897A82" w:rsidRDefault="00CD3609" w:rsidP="003E501B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  <w:r w:rsidR="00385C1D">
              <w:rPr>
                <w:rFonts w:ascii="Calibri" w:hAnsi="Calibri"/>
                <w:color w:val="000000"/>
                <w:sz w:val="22"/>
                <w:szCs w:val="22"/>
              </w:rPr>
              <w:t>?</w:t>
            </w:r>
          </w:p>
        </w:tc>
        <w:tc>
          <w:tcPr>
            <w:tcW w:w="788" w:type="dxa"/>
            <w:shd w:val="clear" w:color="auto" w:fill="auto"/>
          </w:tcPr>
          <w:p w14:paraId="7ECA2B82" w14:textId="77777777" w:rsidR="00CD3609" w:rsidRPr="005601F2" w:rsidRDefault="00CD3609" w:rsidP="0016420D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2CF41BDB" w14:textId="77777777" w:rsidR="00CD3609" w:rsidRPr="005601F2" w:rsidRDefault="00CD3609" w:rsidP="0016420D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344C6" w:rsidRPr="00897A82" w14:paraId="5E4764E2" w14:textId="77777777" w:rsidTr="00146304">
        <w:trPr>
          <w:trHeight w:val="300"/>
        </w:trPr>
        <w:tc>
          <w:tcPr>
            <w:tcW w:w="11307" w:type="dxa"/>
            <w:gridSpan w:val="5"/>
            <w:shd w:val="clear" w:color="auto" w:fill="auto"/>
            <w:noWrap/>
            <w:hideMark/>
          </w:tcPr>
          <w:p w14:paraId="111E9BB0" w14:textId="77777777" w:rsidR="00A344C6" w:rsidRPr="00897A82" w:rsidRDefault="00A344C6" w:rsidP="0016420D"/>
        </w:tc>
      </w:tr>
      <w:tr w:rsidR="00A36D09" w:rsidRPr="00897A82" w14:paraId="45B2BA7E" w14:textId="77777777" w:rsidTr="004F3AAF">
        <w:trPr>
          <w:trHeight w:val="300"/>
        </w:trPr>
        <w:tc>
          <w:tcPr>
            <w:tcW w:w="11307" w:type="dxa"/>
            <w:gridSpan w:val="5"/>
            <w:shd w:val="clear" w:color="auto" w:fill="auto"/>
            <w:noWrap/>
            <w:hideMark/>
          </w:tcPr>
          <w:p w14:paraId="73F629E9" w14:textId="77777777" w:rsidR="00A36D09" w:rsidRPr="00897A82" w:rsidRDefault="00A36D09" w:rsidP="000316F4">
            <w:r w:rsidRPr="00897A82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Shopping Cart</w:t>
            </w: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 (up to </w:t>
            </w:r>
            <w:r w:rsidR="000316F4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8</w:t>
            </w: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 total points)</w:t>
            </w:r>
          </w:p>
        </w:tc>
      </w:tr>
      <w:tr w:rsidR="00A137A2" w:rsidRPr="00897A82" w14:paraId="3C31DEA3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74A94E82" w14:textId="77777777" w:rsidR="00A137A2" w:rsidRPr="00897A82" w:rsidRDefault="00A137A2" w:rsidP="00897A82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Add to shopping cart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1E35D028" w14:textId="77777777" w:rsidR="00A137A2" w:rsidRPr="00897A82" w:rsidRDefault="00A137A2" w:rsidP="005601F2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Core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117F5CFC" w14:textId="77777777" w:rsidR="00A137A2" w:rsidRPr="00897A82" w:rsidRDefault="00096051" w:rsidP="003E501B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88" w:type="dxa"/>
            <w:shd w:val="clear" w:color="auto" w:fill="auto"/>
          </w:tcPr>
          <w:p w14:paraId="5E1EE9D7" w14:textId="77777777" w:rsidR="00A137A2" w:rsidRPr="005601F2" w:rsidRDefault="00A137A2" w:rsidP="0016420D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62FDC315" w14:textId="77777777" w:rsidR="00A137A2" w:rsidRPr="005601F2" w:rsidRDefault="00A137A2" w:rsidP="0016420D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137A2" w:rsidRPr="00897A82" w14:paraId="7F204ADF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6036DD2B" w14:textId="77777777" w:rsidR="00A137A2" w:rsidRPr="00897A82" w:rsidRDefault="00A137A2" w:rsidP="00897A82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View shopping cart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33CF9F2D" w14:textId="77777777" w:rsidR="00A137A2" w:rsidRPr="00897A82" w:rsidRDefault="00A137A2" w:rsidP="005601F2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Core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3F1A520C" w14:textId="77777777" w:rsidR="00A137A2" w:rsidRPr="00897A82" w:rsidRDefault="00096051" w:rsidP="003E501B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88" w:type="dxa"/>
            <w:shd w:val="clear" w:color="auto" w:fill="auto"/>
          </w:tcPr>
          <w:p w14:paraId="6FCA61E2" w14:textId="77777777" w:rsidR="00A137A2" w:rsidRPr="005601F2" w:rsidRDefault="00A137A2" w:rsidP="0016420D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421A1EE7" w14:textId="77777777" w:rsidR="00A137A2" w:rsidRPr="005601F2" w:rsidRDefault="00A137A2" w:rsidP="0016420D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344C6" w:rsidRPr="00897A82" w14:paraId="66AF405E" w14:textId="77777777" w:rsidTr="00B726AC">
        <w:trPr>
          <w:trHeight w:val="300"/>
        </w:trPr>
        <w:tc>
          <w:tcPr>
            <w:tcW w:w="11307" w:type="dxa"/>
            <w:gridSpan w:val="5"/>
            <w:shd w:val="clear" w:color="auto" w:fill="auto"/>
            <w:noWrap/>
            <w:hideMark/>
          </w:tcPr>
          <w:p w14:paraId="33F55AF5" w14:textId="77777777" w:rsidR="00A344C6" w:rsidRPr="00897A82" w:rsidRDefault="00A344C6" w:rsidP="0016420D"/>
        </w:tc>
      </w:tr>
      <w:tr w:rsidR="00A36D09" w:rsidRPr="00897A82" w14:paraId="39DDDA14" w14:textId="77777777" w:rsidTr="0084737B">
        <w:trPr>
          <w:trHeight w:val="300"/>
        </w:trPr>
        <w:tc>
          <w:tcPr>
            <w:tcW w:w="11307" w:type="dxa"/>
            <w:gridSpan w:val="5"/>
            <w:shd w:val="clear" w:color="auto" w:fill="auto"/>
            <w:noWrap/>
            <w:hideMark/>
          </w:tcPr>
          <w:p w14:paraId="6C454E68" w14:textId="77777777" w:rsidR="00A36D09" w:rsidRPr="00897A82" w:rsidRDefault="00A36D09" w:rsidP="0016420D">
            <w:r w:rsidRPr="00897A82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Checkout</w:t>
            </w: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 (up to 9 total points)</w:t>
            </w:r>
          </w:p>
        </w:tc>
      </w:tr>
      <w:tr w:rsidR="00A137A2" w:rsidRPr="00897A82" w14:paraId="23C86EF1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0F03F322" w14:textId="77777777" w:rsidR="00A137A2" w:rsidRPr="00897A82" w:rsidRDefault="00A137A2" w:rsidP="00897A82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Checkout with customer id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259305DE" w14:textId="77777777" w:rsidR="00A137A2" w:rsidRPr="00897A82" w:rsidRDefault="00A137A2" w:rsidP="005601F2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Core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1454D710" w14:textId="77777777" w:rsidR="00A137A2" w:rsidRPr="00897A82" w:rsidRDefault="001A1F20" w:rsidP="003E501B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88" w:type="dxa"/>
            <w:shd w:val="clear" w:color="auto" w:fill="auto"/>
          </w:tcPr>
          <w:p w14:paraId="15CB4A3F" w14:textId="77777777" w:rsidR="00A137A2" w:rsidRPr="005601F2" w:rsidRDefault="00A137A2" w:rsidP="0016420D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32EC06AA" w14:textId="77777777" w:rsidR="00A137A2" w:rsidRPr="005601F2" w:rsidRDefault="00A137A2" w:rsidP="0016420D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137A2" w:rsidRPr="00897A82" w14:paraId="1D07D979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5B54DC74" w14:textId="77777777" w:rsidR="00A137A2" w:rsidRPr="00897A82" w:rsidRDefault="00A137A2" w:rsidP="00897A82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Checkout with payment/shipment info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619A443A" w14:textId="77777777" w:rsidR="00A137A2" w:rsidRPr="00897A82" w:rsidRDefault="00A137A2" w:rsidP="005601F2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Basic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76384919" w14:textId="77777777" w:rsidR="00A137A2" w:rsidRPr="00897A82" w:rsidRDefault="00A137A2" w:rsidP="003E501B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788" w:type="dxa"/>
            <w:shd w:val="clear" w:color="auto" w:fill="auto"/>
          </w:tcPr>
          <w:p w14:paraId="685930BA" w14:textId="77777777" w:rsidR="00A137A2" w:rsidRPr="005601F2" w:rsidRDefault="00A137A2" w:rsidP="0016420D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40AF3818" w14:textId="77777777" w:rsidR="00A137A2" w:rsidRPr="005601F2" w:rsidRDefault="00A137A2" w:rsidP="0016420D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137A2" w:rsidRPr="00897A82" w14:paraId="33965EF3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512EA7E2" w14:textId="77777777" w:rsidR="00A137A2" w:rsidRPr="00897A82" w:rsidRDefault="00A137A2" w:rsidP="00897A82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Checkout with data validation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05EB7A66" w14:textId="77777777" w:rsidR="00A137A2" w:rsidRPr="00897A82" w:rsidRDefault="00A137A2" w:rsidP="005601F2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Basic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35C340BF" w14:textId="77777777" w:rsidR="00A137A2" w:rsidRPr="00897A82" w:rsidRDefault="00A344C6" w:rsidP="003E501B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788" w:type="dxa"/>
            <w:shd w:val="clear" w:color="auto" w:fill="auto"/>
          </w:tcPr>
          <w:p w14:paraId="1E97A0E0" w14:textId="77777777" w:rsidR="00A137A2" w:rsidRPr="005601F2" w:rsidRDefault="00A137A2" w:rsidP="0016420D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3A0381C6" w14:textId="77777777" w:rsidR="00A137A2" w:rsidRPr="005601F2" w:rsidRDefault="00A137A2" w:rsidP="0016420D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36D09" w:rsidRPr="00897A82" w14:paraId="35C4F6D3" w14:textId="77777777" w:rsidTr="00A71C02">
        <w:trPr>
          <w:trHeight w:val="300"/>
        </w:trPr>
        <w:tc>
          <w:tcPr>
            <w:tcW w:w="11307" w:type="dxa"/>
            <w:gridSpan w:val="5"/>
            <w:shd w:val="clear" w:color="auto" w:fill="auto"/>
            <w:noWrap/>
          </w:tcPr>
          <w:p w14:paraId="11B3B21E" w14:textId="77777777" w:rsidR="00A36D09" w:rsidRPr="00897A82" w:rsidRDefault="00A36D09" w:rsidP="00D34484"/>
        </w:tc>
      </w:tr>
      <w:tr w:rsidR="00A36D09" w:rsidRPr="00897A82" w14:paraId="3ED077A7" w14:textId="77777777" w:rsidTr="000B1BA5">
        <w:trPr>
          <w:trHeight w:val="300"/>
        </w:trPr>
        <w:tc>
          <w:tcPr>
            <w:tcW w:w="11307" w:type="dxa"/>
            <w:gridSpan w:val="5"/>
            <w:shd w:val="clear" w:color="auto" w:fill="auto"/>
            <w:noWrap/>
            <w:hideMark/>
          </w:tcPr>
          <w:p w14:paraId="603DD2E5" w14:textId="77777777" w:rsidR="00A36D09" w:rsidRPr="00897A82" w:rsidRDefault="00A36D09" w:rsidP="00D34484">
            <w:r w:rsidRPr="00897A82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Product Detail Page</w:t>
            </w:r>
            <w:r w:rsidR="000316F4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 (up to 2</w:t>
            </w: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 total points)</w:t>
            </w:r>
          </w:p>
        </w:tc>
      </w:tr>
      <w:tr w:rsidR="00D34484" w:rsidRPr="00897A82" w14:paraId="2E433B6F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5E8B210D" w14:textId="77777777" w:rsidR="00D34484" w:rsidRPr="00897A82" w:rsidRDefault="00D34484" w:rsidP="00D3448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Product detail page and item description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1A7FD255" w14:textId="77777777" w:rsidR="00D34484" w:rsidRPr="00897A82" w:rsidRDefault="00D3448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Core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34B4BBDB" w14:textId="77777777" w:rsidR="00D34484" w:rsidRPr="00897A82" w:rsidRDefault="00D147DB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88" w:type="dxa"/>
            <w:shd w:val="clear" w:color="auto" w:fill="auto"/>
          </w:tcPr>
          <w:p w14:paraId="14978426" w14:textId="77777777" w:rsidR="00D34484" w:rsidRPr="005601F2" w:rsidRDefault="00D3448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13B55324" w14:textId="77777777" w:rsidR="00D34484" w:rsidRPr="005601F2" w:rsidRDefault="00D34484" w:rsidP="00D34484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D34484" w:rsidRPr="00897A82" w14:paraId="0F58549F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644BE35E" w14:textId="77777777" w:rsidR="00D34484" w:rsidRPr="00897A82" w:rsidRDefault="00D34484" w:rsidP="00D3448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Product detail has an image from database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4E5E8961" w14:textId="77777777" w:rsidR="00D34484" w:rsidRPr="00897A82" w:rsidRDefault="00D147DB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Core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1BC92E39" w14:textId="77777777" w:rsidR="00D34484" w:rsidRPr="00897A82" w:rsidRDefault="00D147DB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88" w:type="dxa"/>
            <w:shd w:val="clear" w:color="auto" w:fill="auto"/>
          </w:tcPr>
          <w:p w14:paraId="0FFF0E56" w14:textId="77777777" w:rsidR="00D34484" w:rsidRPr="005601F2" w:rsidRDefault="00D3448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46D5B39C" w14:textId="77777777" w:rsidR="00D34484" w:rsidRPr="005601F2" w:rsidRDefault="00D34484" w:rsidP="00D34484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A36D09" w:rsidRPr="00897A82" w14:paraId="525E2DD9" w14:textId="77777777" w:rsidTr="00F8452C">
        <w:trPr>
          <w:trHeight w:val="300"/>
        </w:trPr>
        <w:tc>
          <w:tcPr>
            <w:tcW w:w="11307" w:type="dxa"/>
            <w:gridSpan w:val="5"/>
            <w:shd w:val="clear" w:color="auto" w:fill="auto"/>
            <w:noWrap/>
            <w:hideMark/>
          </w:tcPr>
          <w:p w14:paraId="4AB30F49" w14:textId="77777777" w:rsidR="00A36D09" w:rsidRPr="00897A82" w:rsidRDefault="00A36D09" w:rsidP="00D34484"/>
        </w:tc>
      </w:tr>
    </w:tbl>
    <w:p w14:paraId="0211BEDE" w14:textId="77777777" w:rsidR="00E76CD1" w:rsidRDefault="00E76CD1">
      <w:r>
        <w:br w:type="page"/>
      </w:r>
    </w:p>
    <w:tbl>
      <w:tblPr>
        <w:tblW w:w="11307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ook w:val="04A0" w:firstRow="1" w:lastRow="0" w:firstColumn="1" w:lastColumn="0" w:noHBand="0" w:noVBand="1"/>
      </w:tblPr>
      <w:tblGrid>
        <w:gridCol w:w="4531"/>
        <w:gridCol w:w="1098"/>
        <w:gridCol w:w="964"/>
        <w:gridCol w:w="788"/>
        <w:gridCol w:w="3926"/>
      </w:tblGrid>
      <w:tr w:rsidR="002F40A4" w:rsidRPr="00897A82" w14:paraId="4A13746D" w14:textId="77777777" w:rsidTr="00F80A78">
        <w:trPr>
          <w:trHeight w:val="300"/>
        </w:trPr>
        <w:tc>
          <w:tcPr>
            <w:tcW w:w="11307" w:type="dxa"/>
            <w:gridSpan w:val="5"/>
            <w:shd w:val="clear" w:color="auto" w:fill="auto"/>
            <w:noWrap/>
            <w:hideMark/>
          </w:tcPr>
          <w:p w14:paraId="7DD406BD" w14:textId="77777777" w:rsidR="002F40A4" w:rsidRPr="00897A82" w:rsidRDefault="002F40A4" w:rsidP="000316F4"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lastRenderedPageBreak/>
              <w:t>User Accounts/</w:t>
            </w:r>
            <w:r w:rsidRPr="00897A82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Login</w:t>
            </w:r>
            <w:r w:rsidR="00A32533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 (up to 12</w:t>
            </w: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 total points)</w:t>
            </w:r>
          </w:p>
        </w:tc>
      </w:tr>
      <w:tr w:rsidR="00D34484" w:rsidRPr="00897A82" w14:paraId="526CD077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67665C6D" w14:textId="77777777" w:rsidR="00D34484" w:rsidRPr="00897A82" w:rsidRDefault="00D34484" w:rsidP="00D3448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Create user account page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5CF4B1D7" w14:textId="77777777" w:rsidR="00D34484" w:rsidRPr="00897A82" w:rsidRDefault="00911740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Basic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325762B1" w14:textId="77777777" w:rsidR="00D34484" w:rsidRPr="00897A82" w:rsidRDefault="00A32533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788" w:type="dxa"/>
            <w:shd w:val="clear" w:color="auto" w:fill="auto"/>
          </w:tcPr>
          <w:p w14:paraId="5D71F51E" w14:textId="77777777" w:rsidR="00D34484" w:rsidRPr="005601F2" w:rsidRDefault="00D3448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77D57169" w14:textId="77777777" w:rsidR="00D34484" w:rsidRPr="005601F2" w:rsidRDefault="00D34484" w:rsidP="00D34484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D34484" w:rsidRPr="00897A82" w14:paraId="60C7D66C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338640DE" w14:textId="77777777" w:rsidR="00D34484" w:rsidRPr="00897A82" w:rsidRDefault="00D34484" w:rsidP="00D3448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 xml:space="preserve">Create account </w:t>
            </w: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 xml:space="preserve">with </w:t>
            </w:r>
            <w:r>
              <w:rPr>
                <w:rFonts w:ascii="Calibri" w:hAnsi="Calibri"/>
                <w:color w:val="000000"/>
                <w:sz w:val="22"/>
                <w:szCs w:val="22"/>
              </w:rPr>
              <w:t xml:space="preserve">data </w:t>
            </w: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validation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4073641B" w14:textId="77777777" w:rsidR="00D34484" w:rsidRPr="00897A82" w:rsidRDefault="00D3448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Basic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25D44962" w14:textId="77777777" w:rsidR="00D34484" w:rsidRPr="00897A82" w:rsidRDefault="00A32533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788" w:type="dxa"/>
            <w:shd w:val="clear" w:color="auto" w:fill="auto"/>
          </w:tcPr>
          <w:p w14:paraId="5C100BD1" w14:textId="77777777" w:rsidR="00D34484" w:rsidRPr="005601F2" w:rsidRDefault="00D3448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6EA23B3F" w14:textId="77777777" w:rsidR="00D34484" w:rsidRPr="005601F2" w:rsidRDefault="00D34484" w:rsidP="00D34484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911740" w:rsidRPr="00897A82" w14:paraId="459456D3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</w:tcPr>
          <w:p w14:paraId="6D79D4DC" w14:textId="77777777" w:rsidR="00911740" w:rsidRPr="00897A82" w:rsidRDefault="00911740" w:rsidP="00D3448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Edit user account info (address, password)</w:t>
            </w:r>
          </w:p>
        </w:tc>
        <w:tc>
          <w:tcPr>
            <w:tcW w:w="1098" w:type="dxa"/>
            <w:shd w:val="clear" w:color="auto" w:fill="auto"/>
            <w:noWrap/>
          </w:tcPr>
          <w:p w14:paraId="75E7DDC6" w14:textId="77777777" w:rsidR="00911740" w:rsidRPr="00897A82" w:rsidRDefault="00911740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Basic</w:t>
            </w:r>
          </w:p>
        </w:tc>
        <w:tc>
          <w:tcPr>
            <w:tcW w:w="964" w:type="dxa"/>
            <w:shd w:val="clear" w:color="auto" w:fill="auto"/>
            <w:noWrap/>
          </w:tcPr>
          <w:p w14:paraId="5B33FDD3" w14:textId="77777777" w:rsidR="00911740" w:rsidRPr="00897A82" w:rsidRDefault="00A32533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788" w:type="dxa"/>
            <w:shd w:val="clear" w:color="auto" w:fill="auto"/>
          </w:tcPr>
          <w:p w14:paraId="749D5C18" w14:textId="77777777" w:rsidR="00911740" w:rsidRPr="005601F2" w:rsidRDefault="00911740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53E2F9C2" w14:textId="77777777" w:rsidR="00911740" w:rsidRPr="005601F2" w:rsidRDefault="00911740" w:rsidP="00D34484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D34484" w:rsidRPr="00897A82" w14:paraId="521E43AE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66D3C434" w14:textId="77777777" w:rsidR="00D34484" w:rsidRPr="00897A82" w:rsidRDefault="00D34484" w:rsidP="00D3448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Login/logout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651AD9C7" w14:textId="77777777" w:rsidR="00D34484" w:rsidRPr="00897A82" w:rsidRDefault="00D3448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Core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52218DCB" w14:textId="77777777" w:rsidR="00D34484" w:rsidRPr="00897A82" w:rsidRDefault="000316F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88" w:type="dxa"/>
            <w:shd w:val="clear" w:color="auto" w:fill="auto"/>
          </w:tcPr>
          <w:p w14:paraId="6C49912A" w14:textId="77777777" w:rsidR="00D34484" w:rsidRPr="005601F2" w:rsidRDefault="00D3448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5D52F217" w14:textId="77777777" w:rsidR="00D34484" w:rsidRPr="005601F2" w:rsidRDefault="00D34484" w:rsidP="00D34484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D34484" w:rsidRPr="00897A82" w14:paraId="4AAC5F22" w14:textId="77777777" w:rsidTr="00385C1D">
        <w:trPr>
          <w:trHeight w:val="300"/>
        </w:trPr>
        <w:tc>
          <w:tcPr>
            <w:tcW w:w="4531" w:type="dxa"/>
            <w:shd w:val="clear" w:color="auto" w:fill="auto"/>
            <w:noWrap/>
          </w:tcPr>
          <w:p w14:paraId="6E17568E" w14:textId="5AAA4AF8" w:rsidR="00D34484" w:rsidRPr="00897A82" w:rsidRDefault="00D34484" w:rsidP="00D34484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1098" w:type="dxa"/>
            <w:shd w:val="clear" w:color="auto" w:fill="auto"/>
            <w:noWrap/>
          </w:tcPr>
          <w:p w14:paraId="10607874" w14:textId="5A892701" w:rsidR="00D34484" w:rsidRPr="00897A82" w:rsidRDefault="00D3448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964" w:type="dxa"/>
            <w:shd w:val="clear" w:color="auto" w:fill="auto"/>
            <w:noWrap/>
          </w:tcPr>
          <w:p w14:paraId="5FF9BF26" w14:textId="36CFBCC2" w:rsidR="00D34484" w:rsidRPr="00897A82" w:rsidRDefault="00D3448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788" w:type="dxa"/>
            <w:shd w:val="clear" w:color="auto" w:fill="auto"/>
          </w:tcPr>
          <w:p w14:paraId="0B26F9D0" w14:textId="77777777" w:rsidR="00D34484" w:rsidRPr="005601F2" w:rsidRDefault="00D3448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714A4E57" w14:textId="77777777" w:rsidR="00D34484" w:rsidRPr="005601F2" w:rsidRDefault="00D34484" w:rsidP="00D34484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D34484" w:rsidRPr="00897A82" w14:paraId="7C1D57E1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51CA7B2F" w14:textId="77777777" w:rsidR="00D34484" w:rsidRPr="00897A82" w:rsidRDefault="00D34484" w:rsidP="00D3448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Page listing all orders for user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5FE4A020" w14:textId="77777777" w:rsidR="00D34484" w:rsidRPr="00897A82" w:rsidRDefault="00D3448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Core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60DFD499" w14:textId="77777777" w:rsidR="00D34484" w:rsidRPr="00897A82" w:rsidRDefault="00D3448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88" w:type="dxa"/>
            <w:shd w:val="clear" w:color="auto" w:fill="auto"/>
          </w:tcPr>
          <w:p w14:paraId="05EBDDC8" w14:textId="77777777" w:rsidR="00D34484" w:rsidRPr="00897A82" w:rsidRDefault="00D34484" w:rsidP="00D34484">
            <w:pPr>
              <w:jc w:val="center"/>
            </w:pPr>
          </w:p>
        </w:tc>
        <w:tc>
          <w:tcPr>
            <w:tcW w:w="3926" w:type="dxa"/>
          </w:tcPr>
          <w:p w14:paraId="44A80039" w14:textId="77777777" w:rsidR="00D34484" w:rsidRPr="00897A82" w:rsidRDefault="00D34484" w:rsidP="00D34484"/>
        </w:tc>
      </w:tr>
      <w:tr w:rsidR="002F40A4" w:rsidRPr="00897A82" w14:paraId="701BF359" w14:textId="77777777" w:rsidTr="00BD7385">
        <w:trPr>
          <w:trHeight w:val="300"/>
        </w:trPr>
        <w:tc>
          <w:tcPr>
            <w:tcW w:w="11307" w:type="dxa"/>
            <w:gridSpan w:val="5"/>
            <w:shd w:val="clear" w:color="auto" w:fill="auto"/>
            <w:noWrap/>
          </w:tcPr>
          <w:p w14:paraId="0CC15664" w14:textId="77777777" w:rsidR="002F40A4" w:rsidRPr="00897A82" w:rsidRDefault="002F40A4" w:rsidP="00D34484"/>
        </w:tc>
      </w:tr>
      <w:tr w:rsidR="002F40A4" w:rsidRPr="00897A82" w14:paraId="4D5FF586" w14:textId="77777777" w:rsidTr="00457CB2">
        <w:trPr>
          <w:trHeight w:val="300"/>
        </w:trPr>
        <w:tc>
          <w:tcPr>
            <w:tcW w:w="11307" w:type="dxa"/>
            <w:gridSpan w:val="5"/>
            <w:shd w:val="clear" w:color="auto" w:fill="auto"/>
            <w:noWrap/>
            <w:hideMark/>
          </w:tcPr>
          <w:p w14:paraId="7B537FEF" w14:textId="77777777" w:rsidR="002F40A4" w:rsidRPr="00897A82" w:rsidRDefault="002F40A4" w:rsidP="00D34484">
            <w:r w:rsidRPr="00897A82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Product Reviews</w:t>
            </w: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 (up to 5 total points)</w:t>
            </w:r>
          </w:p>
        </w:tc>
      </w:tr>
      <w:tr w:rsidR="00D34484" w:rsidRPr="00897A82" w14:paraId="78BE3312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755AFFB3" w14:textId="77777777" w:rsidR="00D34484" w:rsidRPr="007A3074" w:rsidRDefault="00D34484" w:rsidP="00D3448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7A3074">
              <w:rPr>
                <w:rFonts w:ascii="Calibri" w:hAnsi="Calibri"/>
                <w:color w:val="000000"/>
                <w:sz w:val="22"/>
                <w:szCs w:val="22"/>
              </w:rPr>
              <w:t>Ability to enter a review on a product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3F10770E" w14:textId="77777777" w:rsidR="00D34484" w:rsidRPr="007A3074" w:rsidRDefault="00D3448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7A3074">
              <w:rPr>
                <w:rFonts w:ascii="Calibri" w:hAnsi="Calibri"/>
                <w:color w:val="000000"/>
                <w:sz w:val="22"/>
                <w:szCs w:val="22"/>
              </w:rPr>
              <w:t>Basic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75B425D4" w14:textId="77777777" w:rsidR="00D34484" w:rsidRPr="007A3074" w:rsidRDefault="00D3448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7A3074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788" w:type="dxa"/>
            <w:shd w:val="clear" w:color="auto" w:fill="auto"/>
          </w:tcPr>
          <w:p w14:paraId="1B1C3CBD" w14:textId="77777777" w:rsidR="00D34484" w:rsidRPr="00385C1D" w:rsidRDefault="00D3448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  <w:highlight w:val="yellow"/>
              </w:rPr>
            </w:pPr>
          </w:p>
        </w:tc>
        <w:tc>
          <w:tcPr>
            <w:tcW w:w="3926" w:type="dxa"/>
          </w:tcPr>
          <w:p w14:paraId="2552E8EB" w14:textId="77777777" w:rsidR="00D34484" w:rsidRPr="00385C1D" w:rsidRDefault="00D34484" w:rsidP="00D34484">
            <w:pPr>
              <w:rPr>
                <w:rFonts w:ascii="Calibri" w:hAnsi="Calibri"/>
                <w:color w:val="000000"/>
                <w:sz w:val="22"/>
                <w:szCs w:val="22"/>
                <w:highlight w:val="yellow"/>
              </w:rPr>
            </w:pPr>
          </w:p>
        </w:tc>
      </w:tr>
      <w:tr w:rsidR="00D34484" w:rsidRPr="00897A82" w14:paraId="4E526745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33BA201E" w14:textId="77777777" w:rsidR="00D34484" w:rsidRPr="007A3074" w:rsidRDefault="00D34484" w:rsidP="00D3448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7A3074">
              <w:rPr>
                <w:rFonts w:ascii="Calibri" w:hAnsi="Calibri"/>
                <w:color w:val="000000"/>
                <w:sz w:val="22"/>
                <w:szCs w:val="22"/>
              </w:rPr>
              <w:t>Display product review on product detail</w:t>
            </w:r>
            <w:r w:rsidR="00911740" w:rsidRPr="007A3074">
              <w:rPr>
                <w:rFonts w:ascii="Calibri" w:hAnsi="Calibri"/>
                <w:color w:val="000000"/>
                <w:sz w:val="22"/>
                <w:szCs w:val="22"/>
              </w:rPr>
              <w:t xml:space="preserve"> page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066EEC01" w14:textId="77777777" w:rsidR="00D34484" w:rsidRPr="007A3074" w:rsidRDefault="00D3448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7A3074">
              <w:rPr>
                <w:rFonts w:ascii="Calibri" w:hAnsi="Calibri"/>
                <w:color w:val="000000"/>
                <w:sz w:val="22"/>
                <w:szCs w:val="22"/>
              </w:rPr>
              <w:t>Basic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68609251" w14:textId="77777777" w:rsidR="00D34484" w:rsidRPr="007A3074" w:rsidRDefault="00D3448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7A3074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88" w:type="dxa"/>
            <w:shd w:val="clear" w:color="auto" w:fill="auto"/>
          </w:tcPr>
          <w:p w14:paraId="5BDA10DB" w14:textId="77777777" w:rsidR="00D34484" w:rsidRPr="00385C1D" w:rsidRDefault="00D3448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  <w:highlight w:val="yellow"/>
              </w:rPr>
            </w:pPr>
          </w:p>
        </w:tc>
        <w:tc>
          <w:tcPr>
            <w:tcW w:w="3926" w:type="dxa"/>
          </w:tcPr>
          <w:p w14:paraId="57C57CD2" w14:textId="77777777" w:rsidR="00D34484" w:rsidRPr="00385C1D" w:rsidRDefault="00D34484" w:rsidP="00D34484">
            <w:pPr>
              <w:rPr>
                <w:rFonts w:ascii="Calibri" w:hAnsi="Calibri"/>
                <w:color w:val="000000"/>
                <w:sz w:val="22"/>
                <w:szCs w:val="22"/>
                <w:highlight w:val="yellow"/>
              </w:rPr>
            </w:pPr>
          </w:p>
        </w:tc>
      </w:tr>
      <w:tr w:rsidR="00D34484" w:rsidRPr="00897A82" w14:paraId="19647C2F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4A5099E2" w14:textId="77777777" w:rsidR="00D34484" w:rsidRPr="007A3074" w:rsidRDefault="00D34484" w:rsidP="00D3448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7A3074">
              <w:rPr>
                <w:rFonts w:ascii="Calibri" w:hAnsi="Calibri"/>
                <w:color w:val="000000"/>
                <w:sz w:val="22"/>
                <w:szCs w:val="22"/>
              </w:rPr>
              <w:t>Restrict to one review per user on item purchased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112C4873" w14:textId="77777777" w:rsidR="00D34484" w:rsidRPr="007A3074" w:rsidRDefault="00D3448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7A3074">
              <w:rPr>
                <w:rFonts w:ascii="Calibri" w:hAnsi="Calibri"/>
                <w:color w:val="000000"/>
                <w:sz w:val="22"/>
                <w:szCs w:val="22"/>
              </w:rPr>
              <w:t>Advanced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6AE412FB" w14:textId="77777777" w:rsidR="00D34484" w:rsidRPr="007A3074" w:rsidRDefault="00D3448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7A3074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788" w:type="dxa"/>
            <w:shd w:val="clear" w:color="auto" w:fill="auto"/>
          </w:tcPr>
          <w:p w14:paraId="4AB911A8" w14:textId="77777777" w:rsidR="00D34484" w:rsidRPr="00385C1D" w:rsidRDefault="00D34484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  <w:highlight w:val="yellow"/>
              </w:rPr>
            </w:pPr>
          </w:p>
        </w:tc>
        <w:tc>
          <w:tcPr>
            <w:tcW w:w="3926" w:type="dxa"/>
          </w:tcPr>
          <w:p w14:paraId="38E73838" w14:textId="77777777" w:rsidR="00D34484" w:rsidRPr="00385C1D" w:rsidRDefault="00D34484" w:rsidP="00D34484">
            <w:pPr>
              <w:rPr>
                <w:rFonts w:ascii="Calibri" w:hAnsi="Calibri"/>
                <w:color w:val="000000"/>
                <w:sz w:val="22"/>
                <w:szCs w:val="22"/>
                <w:highlight w:val="yellow"/>
              </w:rPr>
            </w:pPr>
          </w:p>
        </w:tc>
      </w:tr>
      <w:tr w:rsidR="00742895" w:rsidRPr="00897A82" w14:paraId="21C33070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</w:tcPr>
          <w:p w14:paraId="4E30BA70" w14:textId="77777777" w:rsidR="00742895" w:rsidRPr="007A3074" w:rsidRDefault="00742895" w:rsidP="00D34484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1098" w:type="dxa"/>
            <w:shd w:val="clear" w:color="auto" w:fill="auto"/>
            <w:noWrap/>
          </w:tcPr>
          <w:p w14:paraId="3E6D294A" w14:textId="77777777" w:rsidR="00742895" w:rsidRPr="007A3074" w:rsidRDefault="00742895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964" w:type="dxa"/>
            <w:shd w:val="clear" w:color="auto" w:fill="auto"/>
            <w:noWrap/>
          </w:tcPr>
          <w:p w14:paraId="7CD5C41C" w14:textId="77777777" w:rsidR="00742895" w:rsidRPr="007A3074" w:rsidRDefault="00742895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788" w:type="dxa"/>
            <w:shd w:val="clear" w:color="auto" w:fill="auto"/>
          </w:tcPr>
          <w:p w14:paraId="2FD16A46" w14:textId="77777777" w:rsidR="00742895" w:rsidRPr="00385C1D" w:rsidRDefault="00742895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  <w:highlight w:val="yellow"/>
              </w:rPr>
            </w:pPr>
          </w:p>
        </w:tc>
        <w:tc>
          <w:tcPr>
            <w:tcW w:w="3926" w:type="dxa"/>
          </w:tcPr>
          <w:p w14:paraId="0FE6BBE6" w14:textId="77777777" w:rsidR="00742895" w:rsidRPr="00385C1D" w:rsidRDefault="00742895" w:rsidP="00D34484">
            <w:pPr>
              <w:rPr>
                <w:rFonts w:ascii="Calibri" w:hAnsi="Calibri"/>
                <w:color w:val="000000"/>
                <w:sz w:val="22"/>
                <w:szCs w:val="22"/>
                <w:highlight w:val="yellow"/>
              </w:rPr>
            </w:pPr>
          </w:p>
        </w:tc>
      </w:tr>
      <w:tr w:rsidR="00742895" w:rsidRPr="00897A82" w14:paraId="6370EEB1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</w:tcPr>
          <w:p w14:paraId="084BD7F7" w14:textId="1313BF9D" w:rsidR="00742895" w:rsidRPr="00742895" w:rsidRDefault="00742895" w:rsidP="00D34484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742895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Warehouse/Inventory </w:t>
            </w:r>
            <w:r w:rsidR="00816613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(Up to 5 total points)</w:t>
            </w:r>
          </w:p>
        </w:tc>
        <w:tc>
          <w:tcPr>
            <w:tcW w:w="1098" w:type="dxa"/>
            <w:shd w:val="clear" w:color="auto" w:fill="auto"/>
            <w:noWrap/>
          </w:tcPr>
          <w:p w14:paraId="60A8E53C" w14:textId="77777777" w:rsidR="00742895" w:rsidRPr="007A3074" w:rsidRDefault="00742895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964" w:type="dxa"/>
            <w:shd w:val="clear" w:color="auto" w:fill="auto"/>
            <w:noWrap/>
          </w:tcPr>
          <w:p w14:paraId="4A6F2C14" w14:textId="77777777" w:rsidR="00742895" w:rsidRPr="007A3074" w:rsidRDefault="00742895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788" w:type="dxa"/>
            <w:shd w:val="clear" w:color="auto" w:fill="auto"/>
          </w:tcPr>
          <w:p w14:paraId="25FAC9B8" w14:textId="77777777" w:rsidR="00742895" w:rsidRPr="00385C1D" w:rsidRDefault="00742895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  <w:highlight w:val="yellow"/>
              </w:rPr>
            </w:pPr>
          </w:p>
        </w:tc>
        <w:tc>
          <w:tcPr>
            <w:tcW w:w="3926" w:type="dxa"/>
          </w:tcPr>
          <w:p w14:paraId="21195224" w14:textId="77777777" w:rsidR="00742895" w:rsidRPr="00385C1D" w:rsidRDefault="00742895" w:rsidP="00D34484">
            <w:pPr>
              <w:rPr>
                <w:rFonts w:ascii="Calibri" w:hAnsi="Calibri"/>
                <w:color w:val="000000"/>
                <w:sz w:val="22"/>
                <w:szCs w:val="22"/>
                <w:highlight w:val="yellow"/>
              </w:rPr>
            </w:pPr>
          </w:p>
        </w:tc>
      </w:tr>
      <w:tr w:rsidR="00742895" w:rsidRPr="00897A82" w14:paraId="1EEB9761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</w:tcPr>
          <w:p w14:paraId="5C263114" w14:textId="5EBDD935" w:rsidR="00742895" w:rsidRPr="007A3074" w:rsidRDefault="00742895" w:rsidP="00D3448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Display Item inventory by store/warehouse</w:t>
            </w:r>
          </w:p>
        </w:tc>
        <w:tc>
          <w:tcPr>
            <w:tcW w:w="1098" w:type="dxa"/>
            <w:shd w:val="clear" w:color="auto" w:fill="auto"/>
            <w:noWrap/>
          </w:tcPr>
          <w:p w14:paraId="4035ADBF" w14:textId="3E966B2D" w:rsidR="00742895" w:rsidRPr="007A3074" w:rsidRDefault="00742895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Basic</w:t>
            </w:r>
          </w:p>
        </w:tc>
        <w:tc>
          <w:tcPr>
            <w:tcW w:w="964" w:type="dxa"/>
            <w:shd w:val="clear" w:color="auto" w:fill="auto"/>
            <w:noWrap/>
          </w:tcPr>
          <w:p w14:paraId="66575E4A" w14:textId="2B9A75D7" w:rsidR="00742895" w:rsidRPr="007A3074" w:rsidRDefault="00742895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788" w:type="dxa"/>
            <w:shd w:val="clear" w:color="auto" w:fill="auto"/>
          </w:tcPr>
          <w:p w14:paraId="40C917EC" w14:textId="77777777" w:rsidR="00742895" w:rsidRPr="00385C1D" w:rsidRDefault="00742895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  <w:highlight w:val="yellow"/>
              </w:rPr>
            </w:pPr>
          </w:p>
        </w:tc>
        <w:tc>
          <w:tcPr>
            <w:tcW w:w="3926" w:type="dxa"/>
          </w:tcPr>
          <w:p w14:paraId="7DA786CE" w14:textId="77777777" w:rsidR="00742895" w:rsidRPr="00385C1D" w:rsidRDefault="00742895" w:rsidP="00D34484">
            <w:pPr>
              <w:rPr>
                <w:rFonts w:ascii="Calibri" w:hAnsi="Calibri"/>
                <w:color w:val="000000"/>
                <w:sz w:val="22"/>
                <w:szCs w:val="22"/>
                <w:highlight w:val="yellow"/>
              </w:rPr>
            </w:pPr>
          </w:p>
        </w:tc>
      </w:tr>
      <w:tr w:rsidR="00742895" w:rsidRPr="00897A82" w14:paraId="32BAAB47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</w:tcPr>
          <w:p w14:paraId="246B8149" w14:textId="7C130CFC" w:rsidR="00742895" w:rsidRPr="007A3074" w:rsidRDefault="00D95409" w:rsidP="00D3448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Edit item inventory by store/warehouse</w:t>
            </w:r>
          </w:p>
        </w:tc>
        <w:tc>
          <w:tcPr>
            <w:tcW w:w="1098" w:type="dxa"/>
            <w:shd w:val="clear" w:color="auto" w:fill="auto"/>
            <w:noWrap/>
          </w:tcPr>
          <w:p w14:paraId="4B4B9FF1" w14:textId="355FF165" w:rsidR="00742895" w:rsidRPr="007A3074" w:rsidRDefault="00705F3D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Advanced</w:t>
            </w:r>
          </w:p>
        </w:tc>
        <w:tc>
          <w:tcPr>
            <w:tcW w:w="964" w:type="dxa"/>
            <w:shd w:val="clear" w:color="auto" w:fill="auto"/>
            <w:noWrap/>
          </w:tcPr>
          <w:p w14:paraId="2F43B2E6" w14:textId="3CBC7513" w:rsidR="00742895" w:rsidRPr="007A3074" w:rsidRDefault="00705F3D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788" w:type="dxa"/>
            <w:shd w:val="clear" w:color="auto" w:fill="auto"/>
          </w:tcPr>
          <w:p w14:paraId="5332ECEF" w14:textId="77777777" w:rsidR="00742895" w:rsidRPr="00385C1D" w:rsidRDefault="00742895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  <w:highlight w:val="yellow"/>
              </w:rPr>
            </w:pPr>
          </w:p>
        </w:tc>
        <w:tc>
          <w:tcPr>
            <w:tcW w:w="3926" w:type="dxa"/>
          </w:tcPr>
          <w:p w14:paraId="63B85C52" w14:textId="77777777" w:rsidR="00742895" w:rsidRPr="00385C1D" w:rsidRDefault="00742895" w:rsidP="00D34484">
            <w:pPr>
              <w:rPr>
                <w:rFonts w:ascii="Calibri" w:hAnsi="Calibri"/>
                <w:color w:val="000000"/>
                <w:sz w:val="22"/>
                <w:szCs w:val="22"/>
                <w:highlight w:val="yellow"/>
              </w:rPr>
            </w:pPr>
          </w:p>
        </w:tc>
      </w:tr>
      <w:tr w:rsidR="00D95409" w:rsidRPr="00897A82" w14:paraId="00952892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</w:tcPr>
          <w:p w14:paraId="2CEDFDC4" w14:textId="77777777" w:rsidR="00D95409" w:rsidRPr="007A3074" w:rsidRDefault="00D95409" w:rsidP="00D34484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1098" w:type="dxa"/>
            <w:shd w:val="clear" w:color="auto" w:fill="auto"/>
            <w:noWrap/>
          </w:tcPr>
          <w:p w14:paraId="412D0CEA" w14:textId="77777777" w:rsidR="00D95409" w:rsidRPr="007A3074" w:rsidRDefault="00D95409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964" w:type="dxa"/>
            <w:shd w:val="clear" w:color="auto" w:fill="auto"/>
            <w:noWrap/>
          </w:tcPr>
          <w:p w14:paraId="78553622" w14:textId="77777777" w:rsidR="00D95409" w:rsidRPr="007A3074" w:rsidRDefault="00D95409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788" w:type="dxa"/>
            <w:shd w:val="clear" w:color="auto" w:fill="auto"/>
          </w:tcPr>
          <w:p w14:paraId="780AC157" w14:textId="77777777" w:rsidR="00D95409" w:rsidRPr="00385C1D" w:rsidRDefault="00D95409" w:rsidP="00D34484">
            <w:pPr>
              <w:jc w:val="center"/>
              <w:rPr>
                <w:rFonts w:ascii="Calibri" w:hAnsi="Calibri"/>
                <w:color w:val="000000"/>
                <w:sz w:val="22"/>
                <w:szCs w:val="22"/>
                <w:highlight w:val="yellow"/>
              </w:rPr>
            </w:pPr>
          </w:p>
        </w:tc>
        <w:tc>
          <w:tcPr>
            <w:tcW w:w="3926" w:type="dxa"/>
          </w:tcPr>
          <w:p w14:paraId="4FA824B6" w14:textId="77777777" w:rsidR="00D95409" w:rsidRPr="00385C1D" w:rsidRDefault="00D95409" w:rsidP="00D34484">
            <w:pPr>
              <w:rPr>
                <w:rFonts w:ascii="Calibri" w:hAnsi="Calibri"/>
                <w:color w:val="000000"/>
                <w:sz w:val="22"/>
                <w:szCs w:val="22"/>
                <w:highlight w:val="yellow"/>
              </w:rPr>
            </w:pPr>
          </w:p>
        </w:tc>
      </w:tr>
      <w:tr w:rsidR="002F40A4" w:rsidRPr="00897A82" w14:paraId="65D1FAFE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2BAA86C3" w14:textId="77777777" w:rsidR="002F40A4" w:rsidRPr="00897A82" w:rsidRDefault="002F40A4" w:rsidP="002F40A4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Administrator Portal</w:t>
            </w:r>
            <w:r w:rsidR="00806AE0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 (up to 19</w:t>
            </w: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 total points)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4800A960" w14:textId="77777777" w:rsidR="002F40A4" w:rsidRPr="00897A82" w:rsidRDefault="002F40A4" w:rsidP="002F40A4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964" w:type="dxa"/>
            <w:shd w:val="clear" w:color="auto" w:fill="auto"/>
            <w:noWrap/>
            <w:hideMark/>
          </w:tcPr>
          <w:p w14:paraId="5C6EAD1A" w14:textId="77777777" w:rsidR="002F40A4" w:rsidRPr="00897A82" w:rsidRDefault="002F40A4" w:rsidP="002F40A4">
            <w:pPr>
              <w:jc w:val="center"/>
            </w:pPr>
          </w:p>
        </w:tc>
        <w:tc>
          <w:tcPr>
            <w:tcW w:w="788" w:type="dxa"/>
            <w:shd w:val="clear" w:color="auto" w:fill="auto"/>
          </w:tcPr>
          <w:p w14:paraId="1CF3A77F" w14:textId="77777777" w:rsidR="002F40A4" w:rsidRPr="00897A82" w:rsidRDefault="002F40A4" w:rsidP="002F40A4">
            <w:pPr>
              <w:jc w:val="center"/>
            </w:pPr>
          </w:p>
        </w:tc>
        <w:tc>
          <w:tcPr>
            <w:tcW w:w="3926" w:type="dxa"/>
          </w:tcPr>
          <w:p w14:paraId="4A6D7FF0" w14:textId="77777777" w:rsidR="002F40A4" w:rsidRPr="00897A82" w:rsidRDefault="002F40A4" w:rsidP="002F40A4"/>
        </w:tc>
      </w:tr>
      <w:tr w:rsidR="002F40A4" w:rsidRPr="00897A82" w14:paraId="45C6724C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4396D630" w14:textId="77777777" w:rsidR="002F40A4" w:rsidRPr="00897A82" w:rsidRDefault="002F40A4" w:rsidP="002F40A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Secured by login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0CA3C934" w14:textId="77777777" w:rsidR="002F40A4" w:rsidRPr="00897A82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Core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026A9A99" w14:textId="77777777" w:rsidR="002F40A4" w:rsidRPr="00897A82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88" w:type="dxa"/>
            <w:shd w:val="clear" w:color="auto" w:fill="auto"/>
          </w:tcPr>
          <w:p w14:paraId="4EB996BB" w14:textId="77777777" w:rsidR="002F40A4" w:rsidRPr="005601F2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40D851C9" w14:textId="77777777" w:rsidR="002F40A4" w:rsidRPr="005601F2" w:rsidRDefault="002F40A4" w:rsidP="002F40A4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2F40A4" w:rsidRPr="00897A82" w14:paraId="39B6545F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691BA520" w14:textId="77777777" w:rsidR="002F40A4" w:rsidRPr="00897A82" w:rsidRDefault="002F40A4" w:rsidP="002F40A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List all customers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649A9C75" w14:textId="77777777" w:rsidR="002F40A4" w:rsidRPr="00897A82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Core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1A711A8F" w14:textId="77777777" w:rsidR="002F40A4" w:rsidRPr="00897A82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88" w:type="dxa"/>
            <w:shd w:val="clear" w:color="auto" w:fill="auto"/>
          </w:tcPr>
          <w:p w14:paraId="0014A291" w14:textId="77777777" w:rsidR="002F40A4" w:rsidRPr="005601F2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32AD3426" w14:textId="77777777" w:rsidR="002F40A4" w:rsidRPr="005601F2" w:rsidRDefault="002F40A4" w:rsidP="002F40A4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2F40A4" w:rsidRPr="00897A82" w14:paraId="7D4837FA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22CF9B54" w14:textId="77777777" w:rsidR="002F40A4" w:rsidRPr="00897A82" w:rsidRDefault="002F40A4" w:rsidP="002F40A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List report showing total sales/orders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11869EB0" w14:textId="77777777" w:rsidR="002F40A4" w:rsidRPr="00897A82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Core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7482901D" w14:textId="77777777" w:rsidR="002F40A4" w:rsidRPr="00897A82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88" w:type="dxa"/>
            <w:shd w:val="clear" w:color="auto" w:fill="auto"/>
          </w:tcPr>
          <w:p w14:paraId="4FDFA1FE" w14:textId="77777777" w:rsidR="002F40A4" w:rsidRPr="005601F2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5156780C" w14:textId="77777777" w:rsidR="002F40A4" w:rsidRPr="005601F2" w:rsidRDefault="002F40A4" w:rsidP="002F40A4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2F40A4" w:rsidRPr="00897A82" w14:paraId="2DD015C7" w14:textId="77777777" w:rsidTr="00385C1D">
        <w:trPr>
          <w:trHeight w:val="300"/>
        </w:trPr>
        <w:tc>
          <w:tcPr>
            <w:tcW w:w="4531" w:type="dxa"/>
            <w:shd w:val="clear" w:color="auto" w:fill="auto"/>
            <w:noWrap/>
          </w:tcPr>
          <w:p w14:paraId="569866EF" w14:textId="609E7881" w:rsidR="002F40A4" w:rsidRPr="00897A82" w:rsidRDefault="002F40A4" w:rsidP="002F40A4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1098" w:type="dxa"/>
            <w:shd w:val="clear" w:color="auto" w:fill="auto"/>
            <w:noWrap/>
          </w:tcPr>
          <w:p w14:paraId="2FB1B511" w14:textId="3DBB970C" w:rsidR="002F40A4" w:rsidRPr="00897A82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964" w:type="dxa"/>
            <w:shd w:val="clear" w:color="auto" w:fill="auto"/>
            <w:noWrap/>
          </w:tcPr>
          <w:p w14:paraId="4F7C29A3" w14:textId="0F013E31" w:rsidR="002F40A4" w:rsidRPr="00897A82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788" w:type="dxa"/>
            <w:shd w:val="clear" w:color="auto" w:fill="auto"/>
          </w:tcPr>
          <w:p w14:paraId="69563199" w14:textId="77777777" w:rsidR="002F40A4" w:rsidRPr="005601F2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2AB99D30" w14:textId="77777777" w:rsidR="002F40A4" w:rsidRPr="005601F2" w:rsidRDefault="002F40A4" w:rsidP="002F40A4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2F40A4" w:rsidRPr="00897A82" w14:paraId="7020B644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22E036E1" w14:textId="77777777" w:rsidR="002F40A4" w:rsidRPr="006237E5" w:rsidRDefault="002F40A4" w:rsidP="002F40A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6237E5">
              <w:rPr>
                <w:rFonts w:ascii="Calibri" w:hAnsi="Calibri"/>
                <w:color w:val="000000"/>
                <w:sz w:val="22"/>
                <w:szCs w:val="22"/>
              </w:rPr>
              <w:t>Add new product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0EA62970" w14:textId="77777777" w:rsidR="002F40A4" w:rsidRPr="006237E5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6237E5">
              <w:rPr>
                <w:rFonts w:ascii="Calibri" w:hAnsi="Calibri"/>
                <w:color w:val="000000"/>
                <w:sz w:val="22"/>
                <w:szCs w:val="22"/>
              </w:rPr>
              <w:t>Basic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17905D0C" w14:textId="77777777" w:rsidR="002F40A4" w:rsidRPr="006237E5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6237E5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788" w:type="dxa"/>
            <w:shd w:val="clear" w:color="auto" w:fill="auto"/>
          </w:tcPr>
          <w:p w14:paraId="184E410C" w14:textId="77777777" w:rsidR="002F40A4" w:rsidRPr="00385C1D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  <w:highlight w:val="yellow"/>
              </w:rPr>
            </w:pPr>
          </w:p>
        </w:tc>
        <w:tc>
          <w:tcPr>
            <w:tcW w:w="3926" w:type="dxa"/>
          </w:tcPr>
          <w:p w14:paraId="0D2218DE" w14:textId="77777777" w:rsidR="002F40A4" w:rsidRPr="005601F2" w:rsidRDefault="002F40A4" w:rsidP="002F40A4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2F40A4" w:rsidRPr="00897A82" w14:paraId="1B63C80A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31FD42B1" w14:textId="77777777" w:rsidR="002F40A4" w:rsidRPr="006237E5" w:rsidRDefault="002F40A4" w:rsidP="002F40A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 w:rsidRPr="006237E5">
              <w:rPr>
                <w:rFonts w:ascii="Calibri" w:hAnsi="Calibri"/>
                <w:color w:val="000000"/>
                <w:sz w:val="22"/>
                <w:szCs w:val="22"/>
              </w:rPr>
              <w:t>Update/delete product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5BF46108" w14:textId="77777777" w:rsidR="002F40A4" w:rsidRPr="006237E5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6237E5">
              <w:rPr>
                <w:rFonts w:ascii="Calibri" w:hAnsi="Calibri"/>
                <w:color w:val="000000"/>
                <w:sz w:val="22"/>
                <w:szCs w:val="22"/>
              </w:rPr>
              <w:t>Basic</w:t>
            </w:r>
          </w:p>
        </w:tc>
        <w:tc>
          <w:tcPr>
            <w:tcW w:w="964" w:type="dxa"/>
            <w:shd w:val="clear" w:color="auto" w:fill="auto"/>
            <w:noWrap/>
            <w:hideMark/>
          </w:tcPr>
          <w:p w14:paraId="493B5CDA" w14:textId="77777777" w:rsidR="002F40A4" w:rsidRPr="006237E5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6237E5"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788" w:type="dxa"/>
            <w:shd w:val="clear" w:color="auto" w:fill="auto"/>
          </w:tcPr>
          <w:p w14:paraId="0565F516" w14:textId="77777777" w:rsidR="002F40A4" w:rsidRPr="00385C1D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  <w:highlight w:val="yellow"/>
              </w:rPr>
            </w:pPr>
          </w:p>
        </w:tc>
        <w:tc>
          <w:tcPr>
            <w:tcW w:w="3926" w:type="dxa"/>
          </w:tcPr>
          <w:p w14:paraId="3377F0F5" w14:textId="77777777" w:rsidR="002F40A4" w:rsidRPr="005601F2" w:rsidRDefault="002F40A4" w:rsidP="002F40A4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2F40A4" w:rsidRPr="00897A82" w14:paraId="5D406C2A" w14:textId="77777777" w:rsidTr="006237E5">
        <w:trPr>
          <w:trHeight w:val="300"/>
        </w:trPr>
        <w:tc>
          <w:tcPr>
            <w:tcW w:w="4531" w:type="dxa"/>
            <w:shd w:val="clear" w:color="auto" w:fill="auto"/>
            <w:noWrap/>
          </w:tcPr>
          <w:p w14:paraId="5DFDE3B9" w14:textId="3DF8D9F4" w:rsidR="002F40A4" w:rsidRPr="00385C1D" w:rsidRDefault="002F40A4" w:rsidP="002F40A4">
            <w:pPr>
              <w:rPr>
                <w:rFonts w:ascii="Calibri" w:hAnsi="Calibri"/>
                <w:color w:val="000000"/>
                <w:sz w:val="22"/>
                <w:szCs w:val="22"/>
                <w:highlight w:val="yellow"/>
              </w:rPr>
            </w:pPr>
          </w:p>
        </w:tc>
        <w:tc>
          <w:tcPr>
            <w:tcW w:w="1098" w:type="dxa"/>
            <w:shd w:val="clear" w:color="auto" w:fill="auto"/>
            <w:noWrap/>
          </w:tcPr>
          <w:p w14:paraId="701623F8" w14:textId="2403B9BA" w:rsidR="002F40A4" w:rsidRPr="00385C1D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  <w:highlight w:val="yellow"/>
              </w:rPr>
            </w:pPr>
          </w:p>
        </w:tc>
        <w:tc>
          <w:tcPr>
            <w:tcW w:w="964" w:type="dxa"/>
            <w:shd w:val="clear" w:color="auto" w:fill="auto"/>
            <w:noWrap/>
          </w:tcPr>
          <w:p w14:paraId="1C6ED349" w14:textId="0C2FE227" w:rsidR="002F40A4" w:rsidRPr="00385C1D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  <w:highlight w:val="yellow"/>
              </w:rPr>
            </w:pPr>
          </w:p>
        </w:tc>
        <w:tc>
          <w:tcPr>
            <w:tcW w:w="788" w:type="dxa"/>
            <w:shd w:val="clear" w:color="auto" w:fill="auto"/>
          </w:tcPr>
          <w:p w14:paraId="62AC6A77" w14:textId="77777777" w:rsidR="002F40A4" w:rsidRPr="00385C1D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  <w:highlight w:val="yellow"/>
              </w:rPr>
            </w:pPr>
          </w:p>
        </w:tc>
        <w:tc>
          <w:tcPr>
            <w:tcW w:w="3926" w:type="dxa"/>
          </w:tcPr>
          <w:p w14:paraId="0B7D33FF" w14:textId="77777777" w:rsidR="002F40A4" w:rsidRPr="005601F2" w:rsidRDefault="002F40A4" w:rsidP="002F40A4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2F40A4" w:rsidRPr="00897A82" w14:paraId="459DA42C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  <w:hideMark/>
          </w:tcPr>
          <w:p w14:paraId="4ADE7CCA" w14:textId="77777777" w:rsidR="002F40A4" w:rsidRPr="00897A82" w:rsidRDefault="002F40A4" w:rsidP="002F40A4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897A82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Database System</w:t>
            </w: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/General</w:t>
            </w:r>
          </w:p>
        </w:tc>
        <w:tc>
          <w:tcPr>
            <w:tcW w:w="1098" w:type="dxa"/>
            <w:shd w:val="clear" w:color="auto" w:fill="auto"/>
            <w:noWrap/>
            <w:hideMark/>
          </w:tcPr>
          <w:p w14:paraId="54662D78" w14:textId="77777777" w:rsidR="002F40A4" w:rsidRPr="00897A82" w:rsidRDefault="002F40A4" w:rsidP="002F40A4">
            <w:pP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964" w:type="dxa"/>
            <w:shd w:val="clear" w:color="auto" w:fill="auto"/>
            <w:noWrap/>
            <w:hideMark/>
          </w:tcPr>
          <w:p w14:paraId="6EEB377F" w14:textId="77777777" w:rsidR="002F40A4" w:rsidRPr="00897A82" w:rsidRDefault="002F40A4" w:rsidP="002F40A4">
            <w:pPr>
              <w:jc w:val="center"/>
            </w:pPr>
          </w:p>
        </w:tc>
        <w:tc>
          <w:tcPr>
            <w:tcW w:w="788" w:type="dxa"/>
            <w:shd w:val="clear" w:color="auto" w:fill="auto"/>
          </w:tcPr>
          <w:p w14:paraId="50BCFA59" w14:textId="77777777" w:rsidR="002F40A4" w:rsidRPr="00897A82" w:rsidRDefault="002F40A4" w:rsidP="002F40A4">
            <w:pPr>
              <w:jc w:val="center"/>
            </w:pPr>
          </w:p>
        </w:tc>
        <w:tc>
          <w:tcPr>
            <w:tcW w:w="3926" w:type="dxa"/>
          </w:tcPr>
          <w:p w14:paraId="7CDD01DE" w14:textId="77777777" w:rsidR="002F40A4" w:rsidRPr="00897A82" w:rsidRDefault="002F40A4" w:rsidP="002F40A4"/>
        </w:tc>
      </w:tr>
      <w:tr w:rsidR="002F40A4" w:rsidRPr="00897A82" w14:paraId="5749C793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</w:tcPr>
          <w:p w14:paraId="6A1E6976" w14:textId="77777777" w:rsidR="002F40A4" w:rsidRDefault="002F40A4" w:rsidP="002F40A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User interface and navigation/usability</w:t>
            </w:r>
          </w:p>
        </w:tc>
        <w:tc>
          <w:tcPr>
            <w:tcW w:w="1098" w:type="dxa"/>
            <w:shd w:val="clear" w:color="auto" w:fill="auto"/>
            <w:noWrap/>
          </w:tcPr>
          <w:p w14:paraId="2BC0D040" w14:textId="77777777" w:rsidR="002F40A4" w:rsidRPr="00897A82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964" w:type="dxa"/>
            <w:shd w:val="clear" w:color="auto" w:fill="auto"/>
            <w:noWrap/>
          </w:tcPr>
          <w:p w14:paraId="1F01EECF" w14:textId="77777777" w:rsidR="002F40A4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Up to 5</w:t>
            </w:r>
          </w:p>
        </w:tc>
        <w:tc>
          <w:tcPr>
            <w:tcW w:w="788" w:type="dxa"/>
            <w:shd w:val="clear" w:color="auto" w:fill="auto"/>
          </w:tcPr>
          <w:p w14:paraId="28334096" w14:textId="77777777" w:rsidR="002F40A4" w:rsidRPr="005601F2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5141759C" w14:textId="77777777" w:rsidR="002F40A4" w:rsidRPr="005601F2" w:rsidRDefault="002F40A4" w:rsidP="002F40A4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  <w:tr w:rsidR="002F40A4" w:rsidRPr="00897A82" w14:paraId="629B36BE" w14:textId="77777777" w:rsidTr="00C140C8">
        <w:trPr>
          <w:trHeight w:val="300"/>
        </w:trPr>
        <w:tc>
          <w:tcPr>
            <w:tcW w:w="4531" w:type="dxa"/>
            <w:shd w:val="clear" w:color="auto" w:fill="auto"/>
            <w:noWrap/>
          </w:tcPr>
          <w:p w14:paraId="0E420375" w14:textId="02106FD4" w:rsidR="00A96492" w:rsidRPr="005601F2" w:rsidRDefault="00A96492" w:rsidP="002F40A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Use AJAX for some pages</w:t>
            </w:r>
          </w:p>
        </w:tc>
        <w:tc>
          <w:tcPr>
            <w:tcW w:w="1098" w:type="dxa"/>
            <w:shd w:val="clear" w:color="auto" w:fill="auto"/>
            <w:noWrap/>
          </w:tcPr>
          <w:p w14:paraId="158B480B" w14:textId="77777777" w:rsidR="002F40A4" w:rsidRPr="005601F2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964" w:type="dxa"/>
            <w:shd w:val="clear" w:color="auto" w:fill="auto"/>
            <w:noWrap/>
          </w:tcPr>
          <w:p w14:paraId="1B578BBD" w14:textId="40032CFC" w:rsidR="002F40A4" w:rsidRPr="005601F2" w:rsidRDefault="00A96492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Up to 5</w:t>
            </w:r>
          </w:p>
        </w:tc>
        <w:tc>
          <w:tcPr>
            <w:tcW w:w="788" w:type="dxa"/>
            <w:shd w:val="clear" w:color="auto" w:fill="auto"/>
          </w:tcPr>
          <w:p w14:paraId="08989EEA" w14:textId="77777777" w:rsidR="002F40A4" w:rsidRPr="005601F2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621534E6" w14:textId="483CFC42" w:rsidR="002F40A4" w:rsidRPr="005601F2" w:rsidRDefault="00C113D0" w:rsidP="002F40A4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/>
                <w:color w:val="000000"/>
                <w:sz w:val="22"/>
                <w:szCs w:val="22"/>
              </w:rPr>
              <w:t>editProduct.jsp</w:t>
            </w:r>
            <w:proofErr w:type="spellEnd"/>
          </w:p>
        </w:tc>
      </w:tr>
      <w:tr w:rsidR="002F40A4" w:rsidRPr="00897A82" w14:paraId="4C9DE1D5" w14:textId="77777777" w:rsidTr="00C140C8">
        <w:trPr>
          <w:trHeight w:val="662"/>
        </w:trPr>
        <w:tc>
          <w:tcPr>
            <w:tcW w:w="4531" w:type="dxa"/>
            <w:shd w:val="clear" w:color="auto" w:fill="auto"/>
            <w:noWrap/>
          </w:tcPr>
          <w:p w14:paraId="778FF308" w14:textId="77777777" w:rsidR="002F40A4" w:rsidRPr="005601F2" w:rsidRDefault="00CC5D06" w:rsidP="002F40A4">
            <w:pPr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b/>
                <w:color w:val="000000"/>
                <w:sz w:val="22"/>
                <w:szCs w:val="22"/>
              </w:rPr>
              <w:t>Total: (out of</w:t>
            </w:r>
            <w:r w:rsidR="002F40A4" w:rsidRPr="005601F2">
              <w:rPr>
                <w:rFonts w:ascii="Calibri" w:hAnsi="Calibri"/>
                <w:b/>
                <w:color w:val="000000"/>
                <w:sz w:val="22"/>
                <w:szCs w:val="22"/>
              </w:rPr>
              <w:t xml:space="preserve"> 50</w:t>
            </w:r>
            <w:r>
              <w:rPr>
                <w:rFonts w:ascii="Calibri" w:hAnsi="Calibri"/>
                <w:b/>
                <w:color w:val="000000"/>
                <w:sz w:val="22"/>
                <w:szCs w:val="22"/>
              </w:rPr>
              <w:t xml:space="preserve"> with maximum of 10 bonus marks. i.e. 60 points out of 50 is max.</w:t>
            </w:r>
            <w:r w:rsidR="002F40A4" w:rsidRPr="005601F2">
              <w:rPr>
                <w:rFonts w:ascii="Calibri" w:hAnsi="Calibri"/>
                <w:b/>
                <w:color w:val="000000"/>
                <w:sz w:val="22"/>
                <w:szCs w:val="22"/>
              </w:rPr>
              <w:t>)</w:t>
            </w:r>
          </w:p>
        </w:tc>
        <w:tc>
          <w:tcPr>
            <w:tcW w:w="1098" w:type="dxa"/>
            <w:shd w:val="clear" w:color="auto" w:fill="auto"/>
            <w:noWrap/>
          </w:tcPr>
          <w:p w14:paraId="686B7C34" w14:textId="77777777" w:rsidR="002F40A4" w:rsidRPr="005601F2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964" w:type="dxa"/>
            <w:shd w:val="clear" w:color="auto" w:fill="auto"/>
            <w:noWrap/>
          </w:tcPr>
          <w:p w14:paraId="7E88D24B" w14:textId="77777777" w:rsidR="002F40A4" w:rsidRPr="005601F2" w:rsidRDefault="002F40A4" w:rsidP="002F40A4">
            <w:pPr>
              <w:jc w:val="right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788" w:type="dxa"/>
            <w:shd w:val="clear" w:color="auto" w:fill="auto"/>
          </w:tcPr>
          <w:p w14:paraId="61F88DAA" w14:textId="77777777" w:rsidR="002F40A4" w:rsidRPr="005601F2" w:rsidRDefault="002F40A4" w:rsidP="002F40A4">
            <w:pPr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3926" w:type="dxa"/>
          </w:tcPr>
          <w:p w14:paraId="175FADDE" w14:textId="77777777" w:rsidR="002F40A4" w:rsidRPr="005601F2" w:rsidRDefault="002F40A4" w:rsidP="002F40A4">
            <w:pPr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</w:tr>
    </w:tbl>
    <w:p w14:paraId="5FED8D75" w14:textId="6BA09407" w:rsidR="00897A82" w:rsidRDefault="00897A82">
      <w:pPr>
        <w:rPr>
          <w:b/>
        </w:rPr>
      </w:pPr>
    </w:p>
    <w:p w14:paraId="2A126303" w14:textId="77777777" w:rsidR="00B662BF" w:rsidRDefault="00B662BF" w:rsidP="000F06AF">
      <w:pPr>
        <w:pStyle w:val="Heading2"/>
      </w:pPr>
    </w:p>
    <w:p w14:paraId="5FC59F4A" w14:textId="77777777" w:rsidR="00B662BF" w:rsidRDefault="00B662BF" w:rsidP="000F06AF">
      <w:pPr>
        <w:pStyle w:val="Heading2"/>
      </w:pPr>
    </w:p>
    <w:p w14:paraId="3A860C30" w14:textId="77777777" w:rsidR="00B662BF" w:rsidRDefault="00B662BF" w:rsidP="000F06AF">
      <w:pPr>
        <w:pStyle w:val="Heading2"/>
      </w:pPr>
    </w:p>
    <w:p w14:paraId="4A9E0F23" w14:textId="77777777" w:rsidR="00B662BF" w:rsidRDefault="00B662BF" w:rsidP="000F06AF">
      <w:pPr>
        <w:pStyle w:val="Heading2"/>
      </w:pPr>
    </w:p>
    <w:p w14:paraId="161BB329" w14:textId="77777777" w:rsidR="00B662BF" w:rsidRDefault="00B662BF" w:rsidP="000F06AF">
      <w:pPr>
        <w:pStyle w:val="Heading2"/>
      </w:pPr>
    </w:p>
    <w:p w14:paraId="1AD2BB33" w14:textId="77777777" w:rsidR="00B662BF" w:rsidRDefault="00B662BF" w:rsidP="000F06AF">
      <w:pPr>
        <w:pStyle w:val="Heading2"/>
      </w:pPr>
    </w:p>
    <w:p w14:paraId="233212EE" w14:textId="77777777" w:rsidR="00B662BF" w:rsidRDefault="00B662BF" w:rsidP="000F06AF">
      <w:pPr>
        <w:pStyle w:val="Heading2"/>
      </w:pPr>
    </w:p>
    <w:p w14:paraId="3152F20D" w14:textId="77777777" w:rsidR="00B662BF" w:rsidRDefault="00B662BF" w:rsidP="000F06AF">
      <w:pPr>
        <w:pStyle w:val="Heading2"/>
      </w:pPr>
    </w:p>
    <w:p w14:paraId="239DA621" w14:textId="77777777" w:rsidR="00B662BF" w:rsidRDefault="00B662BF" w:rsidP="000F06AF">
      <w:pPr>
        <w:pStyle w:val="Heading2"/>
      </w:pPr>
    </w:p>
    <w:p w14:paraId="455A96E2" w14:textId="77777777" w:rsidR="00B662BF" w:rsidRDefault="00B662BF" w:rsidP="000F06AF">
      <w:pPr>
        <w:pStyle w:val="Heading2"/>
      </w:pPr>
    </w:p>
    <w:p w14:paraId="286DB905" w14:textId="77777777" w:rsidR="00B662BF" w:rsidRDefault="00B662BF" w:rsidP="000F06AF">
      <w:pPr>
        <w:pStyle w:val="Heading2"/>
      </w:pPr>
    </w:p>
    <w:p w14:paraId="36774385" w14:textId="77777777" w:rsidR="00B662BF" w:rsidRDefault="00B662BF" w:rsidP="000F06AF">
      <w:pPr>
        <w:pStyle w:val="Heading2"/>
      </w:pPr>
    </w:p>
    <w:p w14:paraId="53670A67" w14:textId="3306FEBD" w:rsidR="00B662BF" w:rsidRDefault="00B662BF" w:rsidP="000F06AF">
      <w:pPr>
        <w:pStyle w:val="Heading2"/>
      </w:pPr>
    </w:p>
    <w:p w14:paraId="2E677306" w14:textId="77777777" w:rsidR="00B662BF" w:rsidRPr="00B662BF" w:rsidRDefault="00B662BF" w:rsidP="00B662BF"/>
    <w:p w14:paraId="0A5BCBCE" w14:textId="58411247" w:rsidR="0026720F" w:rsidRDefault="000F06AF" w:rsidP="000F06AF">
      <w:pPr>
        <w:pStyle w:val="Heading2"/>
      </w:pPr>
      <w:r>
        <w:t>Walkthrough</w:t>
      </w:r>
    </w:p>
    <w:p w14:paraId="37EAAC9C" w14:textId="64311F25" w:rsidR="000F06AF" w:rsidRDefault="000F06AF" w:rsidP="000F06AF"/>
    <w:p w14:paraId="4B84C74D" w14:textId="2CE7738E" w:rsidR="003D0F97" w:rsidRDefault="00FE0971" w:rsidP="000F06AF">
      <w:r>
        <w:t>For the walkthrough we will be discussing how to navigate the store, as well as highlighting some of the key features the website has to offer.</w:t>
      </w:r>
    </w:p>
    <w:p w14:paraId="4648DC70" w14:textId="743D83F5" w:rsidR="00FE0971" w:rsidRDefault="00FE0971" w:rsidP="000F06AF"/>
    <w:p w14:paraId="76FC54F2" w14:textId="00456396" w:rsidR="00FE0971" w:rsidRDefault="00FE0971" w:rsidP="00FE0971">
      <w:pPr>
        <w:pStyle w:val="Heading2"/>
      </w:pPr>
      <w:r>
        <w:t>Homepage</w:t>
      </w:r>
    </w:p>
    <w:p w14:paraId="010A201A" w14:textId="77777777" w:rsidR="00A3787F" w:rsidRPr="00A3787F" w:rsidRDefault="00A3787F" w:rsidP="00A3787F"/>
    <w:p w14:paraId="38942EE7" w14:textId="65920B36" w:rsidR="00FE0971" w:rsidRDefault="00FE0971" w:rsidP="00FE0971">
      <w:r>
        <w:t>The homepage offers a variety of options for the user to choose from.</w:t>
      </w:r>
    </w:p>
    <w:p w14:paraId="2EC4FB8C" w14:textId="77777777" w:rsidR="00B662BF" w:rsidRDefault="00B662BF" w:rsidP="00FE0971"/>
    <w:p w14:paraId="11D4D913" w14:textId="77777777" w:rsidR="00B662BF" w:rsidRDefault="00B662BF" w:rsidP="00EC7577">
      <w:pPr>
        <w:jc w:val="center"/>
      </w:pPr>
      <w:r>
        <w:rPr>
          <w:noProof/>
        </w:rPr>
        <w:drawing>
          <wp:inline distT="0" distB="0" distL="0" distR="0" wp14:anchorId="4A751093" wp14:editId="16E92FB8">
            <wp:extent cx="6858000" cy="3322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22D4" w14:textId="77777777" w:rsidR="00B662BF" w:rsidRDefault="00B662BF" w:rsidP="00FE0971"/>
    <w:p w14:paraId="24841331" w14:textId="77777777" w:rsidR="00B662BF" w:rsidRDefault="00B662BF" w:rsidP="00FE0971">
      <w:r>
        <w:t>The homepage offers a brief description of our company.</w:t>
      </w:r>
    </w:p>
    <w:p w14:paraId="4B1961A6" w14:textId="77777777" w:rsidR="00B662BF" w:rsidRDefault="00B662BF" w:rsidP="00FE0971"/>
    <w:p w14:paraId="3CA12F43" w14:textId="29A6131E" w:rsidR="00B662BF" w:rsidRDefault="001B3EEB" w:rsidP="00B662BF">
      <w:pPr>
        <w:pStyle w:val="Heading2"/>
      </w:pPr>
      <w:r>
        <w:t>Header</w:t>
      </w:r>
    </w:p>
    <w:p w14:paraId="633841E9" w14:textId="77777777" w:rsidR="00A3787F" w:rsidRPr="00A3787F" w:rsidRDefault="00A3787F" w:rsidP="00A3787F"/>
    <w:p w14:paraId="69A093FB" w14:textId="30CB1DDE" w:rsidR="00475D64" w:rsidRDefault="001B3EEB" w:rsidP="00475D64">
      <w:r>
        <w:lastRenderedPageBreak/>
        <w:t xml:space="preserve">The header allows users to login or to register for an account. It also allows the user to navigate back to the homepage at any time. And </w:t>
      </w:r>
      <w:r w:rsidR="00687C2E">
        <w:t>finally,</w:t>
      </w:r>
      <w:r>
        <w:t xml:space="preserve"> it indicates to the user whether they are logged in or not. </w:t>
      </w:r>
    </w:p>
    <w:p w14:paraId="1ECF02C5" w14:textId="77777777" w:rsidR="00CD31D1" w:rsidRDefault="00CD31D1" w:rsidP="00CD31D1">
      <w:pPr>
        <w:pStyle w:val="Heading1"/>
      </w:pPr>
    </w:p>
    <w:p w14:paraId="13FE82A2" w14:textId="476F95B4" w:rsidR="00CD31D1" w:rsidRDefault="00CD31D1" w:rsidP="00CD31D1">
      <w:pPr>
        <w:pStyle w:val="Heading1"/>
      </w:pPr>
      <w:r>
        <w:t>Not Logged In:</w:t>
      </w:r>
    </w:p>
    <w:p w14:paraId="37308D08" w14:textId="5C9F42E6" w:rsidR="001B3EEB" w:rsidRDefault="001B3EEB" w:rsidP="00475D64"/>
    <w:p w14:paraId="64D646F9" w14:textId="74EB9B88" w:rsidR="001B3EEB" w:rsidRDefault="001B3EEB" w:rsidP="00EC7577">
      <w:pPr>
        <w:jc w:val="center"/>
      </w:pPr>
      <w:r>
        <w:rPr>
          <w:noProof/>
        </w:rPr>
        <w:drawing>
          <wp:inline distT="0" distB="0" distL="0" distR="0" wp14:anchorId="56EC209C" wp14:editId="68CFFB9F">
            <wp:extent cx="6858000" cy="175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487" cy="19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A260" w14:textId="4BF3FAFD" w:rsidR="00CD31D1" w:rsidRDefault="00CD31D1" w:rsidP="00475D64"/>
    <w:p w14:paraId="69F0AC00" w14:textId="254D5360" w:rsidR="00CD31D1" w:rsidRDefault="00CD31D1" w:rsidP="00A9702C">
      <w:pPr>
        <w:pStyle w:val="Heading1"/>
      </w:pPr>
      <w:r w:rsidRPr="007B3E50">
        <w:t>Logged In:</w:t>
      </w:r>
    </w:p>
    <w:p w14:paraId="2284551B" w14:textId="77777777" w:rsidR="00687C2E" w:rsidRPr="00687C2E" w:rsidRDefault="00687C2E" w:rsidP="00687C2E"/>
    <w:p w14:paraId="1F71A09E" w14:textId="49C1AE5F" w:rsidR="00687C2E" w:rsidRDefault="00687C2E" w:rsidP="00EC7577">
      <w:pPr>
        <w:jc w:val="center"/>
      </w:pPr>
      <w:r>
        <w:rPr>
          <w:noProof/>
        </w:rPr>
        <w:drawing>
          <wp:inline distT="0" distB="0" distL="0" distR="0" wp14:anchorId="75D2AFA8" wp14:editId="64F1A4D4">
            <wp:extent cx="6858000" cy="178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49E1" w14:textId="7D0A16FF" w:rsidR="00687C2E" w:rsidRDefault="00687C2E" w:rsidP="00687C2E"/>
    <w:p w14:paraId="07212ACD" w14:textId="32B8FE87" w:rsidR="00687C2E" w:rsidRDefault="00687C2E" w:rsidP="00687C2E">
      <w:r>
        <w:t>When the user is logged in, the navbar will switch the prompted values and indicate who is logged in, as well as feature a</w:t>
      </w:r>
      <w:r w:rsidR="007A18FD">
        <w:t>n</w:t>
      </w:r>
      <w:r w:rsidR="00F1638C">
        <w:t xml:space="preserve"> option to</w:t>
      </w:r>
      <w:r>
        <w:t xml:space="preserve"> logout.</w:t>
      </w:r>
    </w:p>
    <w:p w14:paraId="7E095FD3" w14:textId="48AE193D" w:rsidR="0042789B" w:rsidRDefault="0042789B" w:rsidP="00687C2E"/>
    <w:p w14:paraId="5A0B0F1A" w14:textId="21A3484A" w:rsidR="0042789B" w:rsidRDefault="00BB1F5A" w:rsidP="00BB1F5A">
      <w:pPr>
        <w:pStyle w:val="Heading2"/>
      </w:pPr>
      <w:r>
        <w:t>Login Page</w:t>
      </w:r>
    </w:p>
    <w:p w14:paraId="1018FCC7" w14:textId="77777777" w:rsidR="00A3787F" w:rsidRPr="00A3787F" w:rsidRDefault="00A3787F" w:rsidP="00A3787F"/>
    <w:p w14:paraId="055D933A" w14:textId="4D451B42" w:rsidR="00BB1F5A" w:rsidRDefault="00BB1F5A" w:rsidP="00BB1F5A">
      <w:r>
        <w:t>The login page uses validation to provide feedback to the user, as well as to properly log users into their accounts.</w:t>
      </w:r>
    </w:p>
    <w:p w14:paraId="6F339056" w14:textId="28351985" w:rsidR="00F73DE9" w:rsidRDefault="00F73DE9" w:rsidP="00BB1F5A"/>
    <w:p w14:paraId="101FD65C" w14:textId="306F3115" w:rsidR="00F73DE9" w:rsidRDefault="00F73DE9" w:rsidP="00EC7577">
      <w:pPr>
        <w:jc w:val="center"/>
      </w:pPr>
      <w:r>
        <w:rPr>
          <w:noProof/>
        </w:rPr>
        <w:drawing>
          <wp:inline distT="0" distB="0" distL="0" distR="0" wp14:anchorId="3E4AB749" wp14:editId="32AB3A9D">
            <wp:extent cx="4401164" cy="2048161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CC2B" w14:textId="0983CF8E" w:rsidR="00F73DE9" w:rsidRDefault="00F73DE9" w:rsidP="00BB1F5A"/>
    <w:p w14:paraId="20BE1EEE" w14:textId="0E408F83" w:rsidR="00F73DE9" w:rsidRDefault="00F73DE9" w:rsidP="00BB1F5A">
      <w:r>
        <w:t xml:space="preserve">This screenshot depicts what a possible error message may look like </w:t>
      </w:r>
    </w:p>
    <w:p w14:paraId="1AB0BE5E" w14:textId="77777777" w:rsidR="00F73DE9" w:rsidRDefault="00F73DE9" w:rsidP="00BB1F5A"/>
    <w:p w14:paraId="1820DAE9" w14:textId="2592E9CB" w:rsidR="00F73DE9" w:rsidRPr="00BB1F5A" w:rsidRDefault="00F73DE9" w:rsidP="00EC7577">
      <w:pPr>
        <w:jc w:val="center"/>
      </w:pPr>
      <w:r>
        <w:rPr>
          <w:noProof/>
        </w:rPr>
        <w:drawing>
          <wp:inline distT="0" distB="0" distL="0" distR="0" wp14:anchorId="290B65FF" wp14:editId="52266238">
            <wp:extent cx="4582164" cy="2324424"/>
            <wp:effectExtent l="0" t="0" r="889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E883" w14:textId="74CE9FC3" w:rsidR="00F1638C" w:rsidRDefault="00F1638C" w:rsidP="00687C2E"/>
    <w:p w14:paraId="35D3E231" w14:textId="7E7698EA" w:rsidR="00F1638C" w:rsidRDefault="000C111F" w:rsidP="000C111F">
      <w:pPr>
        <w:pStyle w:val="Heading2"/>
      </w:pPr>
      <w:r>
        <w:t>Create Account</w:t>
      </w:r>
    </w:p>
    <w:p w14:paraId="26D533B5" w14:textId="40A361D9" w:rsidR="000C111F" w:rsidRDefault="000C111F" w:rsidP="000C111F"/>
    <w:p w14:paraId="56EDA230" w14:textId="5B18C529" w:rsidR="007D0858" w:rsidRDefault="00225E1B" w:rsidP="000C111F">
      <w:r>
        <w:t>If a user does not have an account, they can create one via the create account page.</w:t>
      </w:r>
    </w:p>
    <w:p w14:paraId="6F1360F9" w14:textId="6050AA42" w:rsidR="00225E1B" w:rsidRDefault="00225E1B" w:rsidP="000C111F"/>
    <w:p w14:paraId="11A08331" w14:textId="2239151B" w:rsidR="00225E1B" w:rsidRDefault="00AF37D9" w:rsidP="00EC7577">
      <w:pPr>
        <w:jc w:val="center"/>
      </w:pPr>
      <w:r>
        <w:rPr>
          <w:noProof/>
        </w:rPr>
        <w:drawing>
          <wp:inline distT="0" distB="0" distL="0" distR="0" wp14:anchorId="6A19DE4A" wp14:editId="70959F9A">
            <wp:extent cx="2806700" cy="3251664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278" cy="326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71AC" w14:textId="29488591" w:rsidR="007C323E" w:rsidRDefault="007C323E" w:rsidP="007C323E">
      <w:pPr>
        <w:pStyle w:val="Heading3"/>
      </w:pPr>
      <w:r>
        <w:t>Shop</w:t>
      </w:r>
    </w:p>
    <w:p w14:paraId="5E38D674" w14:textId="4588049F" w:rsidR="00293BC1" w:rsidRDefault="00293BC1" w:rsidP="00293BC1"/>
    <w:p w14:paraId="0E26117F" w14:textId="0C5AD872" w:rsidR="00293BC1" w:rsidRDefault="00026425" w:rsidP="00293BC1">
      <w:r>
        <w:t>Users can click on the product to get more information on it, as well, a user can immediately add a product to their cart by clicking on the button. The products page offers a search navigation bar.</w:t>
      </w:r>
    </w:p>
    <w:p w14:paraId="142E343B" w14:textId="4B96725B" w:rsidR="006B39F4" w:rsidRDefault="006B39F4" w:rsidP="00293BC1"/>
    <w:p w14:paraId="65ADEC5E" w14:textId="4484D77A" w:rsidR="006B39F4" w:rsidRPr="00293BC1" w:rsidRDefault="006B39F4" w:rsidP="00EC7577">
      <w:pPr>
        <w:jc w:val="center"/>
      </w:pPr>
      <w:r>
        <w:rPr>
          <w:noProof/>
        </w:rPr>
        <w:drawing>
          <wp:inline distT="0" distB="0" distL="0" distR="0" wp14:anchorId="374B4CE5" wp14:editId="0BED67AA">
            <wp:extent cx="6858000" cy="44684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56CB" w14:textId="695559E7" w:rsidR="007C323E" w:rsidRDefault="007C323E" w:rsidP="007C323E"/>
    <w:p w14:paraId="0A66D168" w14:textId="07DD9E27" w:rsidR="00FB3D03" w:rsidRDefault="00FB3D03" w:rsidP="00FB3D03">
      <w:pPr>
        <w:pStyle w:val="Heading2"/>
      </w:pPr>
      <w:r>
        <w:lastRenderedPageBreak/>
        <w:t>Product</w:t>
      </w:r>
    </w:p>
    <w:p w14:paraId="5C08E6C7" w14:textId="5C8A4B5D" w:rsidR="00FB3D03" w:rsidRDefault="00FB3D03" w:rsidP="00FB3D03"/>
    <w:p w14:paraId="407A1E47" w14:textId="0007A564" w:rsidR="00FB3D03" w:rsidRDefault="00523D00" w:rsidP="00FB3D03">
      <w:r>
        <w:t>The Product page lists details pertaining to a specific product, as well a user can add the item to their cart from this menu or continue looking at other offered products.</w:t>
      </w:r>
    </w:p>
    <w:p w14:paraId="40609557" w14:textId="544E044C" w:rsidR="00A96492" w:rsidRDefault="00A96492" w:rsidP="00FB3D03"/>
    <w:p w14:paraId="5007A8FB" w14:textId="05F76F71" w:rsidR="00A96492" w:rsidRDefault="00A96492" w:rsidP="00EC7577">
      <w:pPr>
        <w:jc w:val="center"/>
      </w:pPr>
      <w:r>
        <w:rPr>
          <w:noProof/>
        </w:rPr>
        <w:drawing>
          <wp:inline distT="0" distB="0" distL="0" distR="0" wp14:anchorId="1A0F23F0" wp14:editId="34A34506">
            <wp:extent cx="5307652" cy="2487716"/>
            <wp:effectExtent l="0" t="0" r="7620" b="8255"/>
            <wp:docPr id="8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video gam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046" cy="251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1045" w14:textId="00BD085D" w:rsidR="00BF4CD6" w:rsidRDefault="00BF4CD6" w:rsidP="00EC7577">
      <w:pPr>
        <w:jc w:val="center"/>
      </w:pPr>
    </w:p>
    <w:p w14:paraId="6EF6991F" w14:textId="0C70C01C" w:rsidR="00BF4CD6" w:rsidRDefault="00E54A61" w:rsidP="00E54A61">
      <w:pPr>
        <w:pStyle w:val="Heading2"/>
      </w:pPr>
      <w:r>
        <w:t>Product Reviews</w:t>
      </w:r>
    </w:p>
    <w:p w14:paraId="5C869B3B" w14:textId="77777777" w:rsidR="00A3787F" w:rsidRPr="00A3787F" w:rsidRDefault="00A3787F" w:rsidP="00A3787F"/>
    <w:p w14:paraId="71939036" w14:textId="699A8FC4" w:rsidR="00E54A61" w:rsidRDefault="00E54A61" w:rsidP="00E54A61">
      <w:r>
        <w:t xml:space="preserve">Users can leave their feedback on the items </w:t>
      </w:r>
      <w:r w:rsidR="00502B6D">
        <w:t>they have</w:t>
      </w:r>
      <w:r>
        <w:t xml:space="preserve"> purchased for other users to see.</w:t>
      </w:r>
    </w:p>
    <w:p w14:paraId="698A4BE2" w14:textId="798E1CB4" w:rsidR="00DE6AA2" w:rsidRDefault="00DE6AA2" w:rsidP="00E54A61"/>
    <w:p w14:paraId="5BF00C0B" w14:textId="79392F1F" w:rsidR="00DE6AA2" w:rsidRDefault="006A3FDC" w:rsidP="00E54A61">
      <w:r>
        <w:rPr>
          <w:noProof/>
        </w:rPr>
        <w:drawing>
          <wp:inline distT="0" distB="0" distL="0" distR="0" wp14:anchorId="21D1A49C" wp14:editId="61FA73FE">
            <wp:extent cx="6858000" cy="4548505"/>
            <wp:effectExtent l="0" t="0" r="0" b="4445"/>
            <wp:docPr id="13" name="Picture 1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video gam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BA40" w14:textId="422B31EB" w:rsidR="00E54A61" w:rsidRDefault="00E54A61" w:rsidP="00E54A61"/>
    <w:p w14:paraId="0E26EA34" w14:textId="7C7E382B" w:rsidR="00E54A61" w:rsidRDefault="00E54A61" w:rsidP="00E54A61">
      <w:pPr>
        <w:pStyle w:val="Heading2"/>
      </w:pPr>
      <w:r>
        <w:lastRenderedPageBreak/>
        <w:t>Shopping cart</w:t>
      </w:r>
    </w:p>
    <w:p w14:paraId="113DD713" w14:textId="77777777" w:rsidR="00A3787F" w:rsidRPr="00A3787F" w:rsidRDefault="00A3787F" w:rsidP="00A3787F"/>
    <w:p w14:paraId="6F3B5AB2" w14:textId="1CF2A6BF" w:rsidR="00E54A61" w:rsidRDefault="00E54A61" w:rsidP="00E54A61">
      <w:r>
        <w:t>Once a user has found an item they would like, they can add the item to their shopping cart.</w:t>
      </w:r>
      <w:r w:rsidR="00502B6D">
        <w:t xml:space="preserve"> The cart automatically updates the total price if there are other products in their cart.</w:t>
      </w:r>
    </w:p>
    <w:p w14:paraId="23F3B3BF" w14:textId="57436F5E" w:rsidR="00502B6D" w:rsidRDefault="00502B6D" w:rsidP="00E54A61"/>
    <w:p w14:paraId="51143FD7" w14:textId="74336063" w:rsidR="00502B6D" w:rsidRDefault="00502B6D" w:rsidP="00E54A61">
      <w:r>
        <w:rPr>
          <w:noProof/>
        </w:rPr>
        <w:drawing>
          <wp:inline distT="0" distB="0" distL="0" distR="0" wp14:anchorId="47EA0A06" wp14:editId="45449C77">
            <wp:extent cx="6858000" cy="2635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AA07" w14:textId="25F3C51F" w:rsidR="00502B6D" w:rsidRDefault="00502B6D" w:rsidP="00E54A61"/>
    <w:p w14:paraId="13DDFF8B" w14:textId="127C5518" w:rsidR="00502B6D" w:rsidRDefault="00A3787F" w:rsidP="00A3787F">
      <w:pPr>
        <w:pStyle w:val="Heading2"/>
      </w:pPr>
      <w:r>
        <w:t>Order Summary</w:t>
      </w:r>
    </w:p>
    <w:p w14:paraId="4423849D" w14:textId="77777777" w:rsidR="00A3787F" w:rsidRPr="00A3787F" w:rsidRDefault="00A3787F" w:rsidP="00A3787F"/>
    <w:p w14:paraId="1384F5C0" w14:textId="1BED5239" w:rsidR="00502B6D" w:rsidRDefault="00995551" w:rsidP="00E54A61">
      <w:r>
        <w:t xml:space="preserve">Once a user has authorized their </w:t>
      </w:r>
      <w:r w:rsidR="005E2237">
        <w:t>purchase,</w:t>
      </w:r>
      <w:r>
        <w:t xml:space="preserve"> they will be prompted with the information pertaining to their </w:t>
      </w:r>
      <w:r w:rsidR="0040464A">
        <w:t>order</w:t>
      </w:r>
      <w:r>
        <w:t>.</w:t>
      </w:r>
    </w:p>
    <w:p w14:paraId="08336A24" w14:textId="377BA1D3" w:rsidR="0077529C" w:rsidRDefault="0077529C" w:rsidP="00E54A61"/>
    <w:p w14:paraId="1CFBF5B6" w14:textId="3F561ACC" w:rsidR="0077529C" w:rsidRDefault="005E2237" w:rsidP="00E54A61">
      <w:r>
        <w:rPr>
          <w:noProof/>
        </w:rPr>
        <w:drawing>
          <wp:inline distT="0" distB="0" distL="0" distR="0" wp14:anchorId="654ECC0A" wp14:editId="09124C34">
            <wp:extent cx="6858000" cy="224790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5542" w14:textId="1E0229F4" w:rsidR="00502B6D" w:rsidRDefault="00502B6D" w:rsidP="00E54A61"/>
    <w:p w14:paraId="54103EEB" w14:textId="5E0FA6D1" w:rsidR="005E2237" w:rsidRDefault="005E2237" w:rsidP="005E2237">
      <w:pPr>
        <w:pStyle w:val="Heading2"/>
      </w:pPr>
      <w:r>
        <w:t>Shipment</w:t>
      </w:r>
    </w:p>
    <w:p w14:paraId="197F8EAC" w14:textId="4D9121CB" w:rsidR="005E2237" w:rsidRDefault="005E2237" w:rsidP="005E2237"/>
    <w:p w14:paraId="53CA4342" w14:textId="4E5C84CB" w:rsidR="005E2237" w:rsidRDefault="005E2237" w:rsidP="005E2237">
      <w:r>
        <w:t>The shipments page confirms the shipment of a product</w:t>
      </w:r>
    </w:p>
    <w:p w14:paraId="4E5F311E" w14:textId="34EC2FC7" w:rsidR="005E2237" w:rsidRDefault="005E2237" w:rsidP="005E2237"/>
    <w:p w14:paraId="63F1C400" w14:textId="4ADDC90D" w:rsidR="005E2237" w:rsidRDefault="00AE5999" w:rsidP="005E2237">
      <w:r>
        <w:rPr>
          <w:noProof/>
        </w:rPr>
        <w:lastRenderedPageBreak/>
        <w:drawing>
          <wp:inline distT="0" distB="0" distL="0" distR="0" wp14:anchorId="38BB4133" wp14:editId="2551389E">
            <wp:extent cx="6858000" cy="227266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C99F" w14:textId="1D21A0B2" w:rsidR="00764B69" w:rsidRDefault="00764B69" w:rsidP="005E2237"/>
    <w:p w14:paraId="2E1E8E87" w14:textId="2F3CE881" w:rsidR="00764B69" w:rsidRDefault="00C97BE9" w:rsidP="00C97BE9">
      <w:pPr>
        <w:pStyle w:val="Heading2"/>
      </w:pPr>
      <w:r>
        <w:t>Review Page</w:t>
      </w:r>
    </w:p>
    <w:p w14:paraId="4EB05A61" w14:textId="5E8819F2" w:rsidR="00C97BE9" w:rsidRDefault="00C97BE9" w:rsidP="00C97BE9"/>
    <w:p w14:paraId="26584988" w14:textId="005495F2" w:rsidR="00C97BE9" w:rsidRDefault="00C97BE9" w:rsidP="00C97BE9">
      <w:r>
        <w:t>Users who have purchased an item can rate and leave a detailed description of their overall satisfaction with their product.</w:t>
      </w:r>
    </w:p>
    <w:p w14:paraId="49168762" w14:textId="4D050DF4" w:rsidR="00C97BE9" w:rsidRDefault="00C97BE9" w:rsidP="00C97BE9"/>
    <w:p w14:paraId="55F51DA2" w14:textId="0B7E45A0" w:rsidR="00E40E17" w:rsidRDefault="00E40E17" w:rsidP="00C97BE9">
      <w:r>
        <w:rPr>
          <w:noProof/>
        </w:rPr>
        <w:drawing>
          <wp:inline distT="0" distB="0" distL="0" distR="0" wp14:anchorId="08CF9531" wp14:editId="219AD88D">
            <wp:extent cx="6858000" cy="242379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CE57" w14:textId="4DFFC834" w:rsidR="00DE6AA2" w:rsidRDefault="00DE6AA2" w:rsidP="00C97BE9"/>
    <w:p w14:paraId="68B063CE" w14:textId="7A6169CB" w:rsidR="00B56852" w:rsidRDefault="00827D84" w:rsidP="00827D84">
      <w:pPr>
        <w:pStyle w:val="Heading2"/>
      </w:pPr>
      <w:r>
        <w:t>Order Details</w:t>
      </w:r>
    </w:p>
    <w:p w14:paraId="06248C28" w14:textId="4321944D" w:rsidR="00827D84" w:rsidRDefault="00827D84" w:rsidP="00827D84"/>
    <w:p w14:paraId="7A432988" w14:textId="59F5F450" w:rsidR="00827D84" w:rsidRDefault="00E55EE8" w:rsidP="00827D84">
      <w:r>
        <w:t xml:space="preserve">Shows all orders ever made </w:t>
      </w:r>
    </w:p>
    <w:p w14:paraId="4BAA852B" w14:textId="67C38FDF" w:rsidR="00E73A96" w:rsidRDefault="00E73A96" w:rsidP="00827D84"/>
    <w:p w14:paraId="54734244" w14:textId="7256D9CA" w:rsidR="00E73A96" w:rsidRDefault="00E73A96" w:rsidP="00E73A96">
      <w:pPr>
        <w:jc w:val="center"/>
      </w:pPr>
      <w:r>
        <w:rPr>
          <w:noProof/>
        </w:rPr>
        <w:drawing>
          <wp:inline distT="0" distB="0" distL="0" distR="0" wp14:anchorId="0B2D2F0C" wp14:editId="517AE2AD">
            <wp:extent cx="3746124" cy="2353122"/>
            <wp:effectExtent l="0" t="0" r="698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142" cy="236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1D83" w14:textId="587334D1" w:rsidR="009922E0" w:rsidRDefault="009922E0" w:rsidP="009922E0">
      <w:pPr>
        <w:pStyle w:val="Heading2"/>
      </w:pPr>
      <w:r>
        <w:lastRenderedPageBreak/>
        <w:t>Customer Information</w:t>
      </w:r>
    </w:p>
    <w:p w14:paraId="56BE250B" w14:textId="579FFF25" w:rsidR="009922E0" w:rsidRDefault="009922E0" w:rsidP="009922E0"/>
    <w:p w14:paraId="300C1AB7" w14:textId="778CA9E8" w:rsidR="009922E0" w:rsidRDefault="008E7D0A" w:rsidP="009922E0">
      <w:r>
        <w:t>This page is only accessible for users who are logged in</w:t>
      </w:r>
      <w:r w:rsidR="00625EB0">
        <w:t xml:space="preserve">. It displays all of the </w:t>
      </w:r>
      <w:proofErr w:type="gramStart"/>
      <w:r w:rsidR="00625EB0">
        <w:t>users</w:t>
      </w:r>
      <w:proofErr w:type="gramEnd"/>
      <w:r w:rsidR="00625EB0">
        <w:t xml:space="preserve"> information.</w:t>
      </w:r>
    </w:p>
    <w:p w14:paraId="6A5F31B9" w14:textId="61037D91" w:rsidR="00C027A4" w:rsidRDefault="00C027A4" w:rsidP="009922E0"/>
    <w:p w14:paraId="5DF50B13" w14:textId="51FAE618" w:rsidR="00C027A4" w:rsidRDefault="008E475C" w:rsidP="008E475C">
      <w:pPr>
        <w:jc w:val="center"/>
      </w:pPr>
      <w:r>
        <w:rPr>
          <w:noProof/>
        </w:rPr>
        <w:drawing>
          <wp:inline distT="0" distB="0" distL="0" distR="0" wp14:anchorId="2159F851" wp14:editId="6A58BDAE">
            <wp:extent cx="6858000" cy="4519930"/>
            <wp:effectExtent l="0" t="0" r="0" b="0"/>
            <wp:docPr id="15" name="Picture 15" descr="A picture containing text, black, dark, plaq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black, dark, plaqu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7F7C" w14:textId="698F867F" w:rsidR="00E94758" w:rsidRDefault="00E94758" w:rsidP="009922E0"/>
    <w:p w14:paraId="422796CB" w14:textId="0722F714" w:rsidR="00E94758" w:rsidRDefault="00411D44" w:rsidP="00020118">
      <w:pPr>
        <w:pStyle w:val="Heading2"/>
      </w:pPr>
      <w:r>
        <w:t>I</w:t>
      </w:r>
      <w:r w:rsidR="009C54FA">
        <w:t xml:space="preserve">nventory </w:t>
      </w:r>
    </w:p>
    <w:p w14:paraId="1EBB4939" w14:textId="6EA1FA7C" w:rsidR="000F5BCC" w:rsidRDefault="000F5BCC" w:rsidP="000F5BCC"/>
    <w:p w14:paraId="57134E5F" w14:textId="5A49CE74" w:rsidR="00411D44" w:rsidRDefault="00411D44" w:rsidP="000F5BCC">
      <w:r>
        <w:t>The Inventory page allows users to display inventory items by warehouse as well as to edit them.</w:t>
      </w:r>
    </w:p>
    <w:p w14:paraId="5C820C5C" w14:textId="0421058F" w:rsidR="00043510" w:rsidRDefault="00043510" w:rsidP="000F5BCC"/>
    <w:p w14:paraId="01DEF427" w14:textId="4DA67B06" w:rsidR="00043510" w:rsidRDefault="00E70581" w:rsidP="00E70581">
      <w:pPr>
        <w:jc w:val="center"/>
      </w:pPr>
      <w:r>
        <w:rPr>
          <w:noProof/>
        </w:rPr>
        <w:drawing>
          <wp:inline distT="0" distB="0" distL="0" distR="0" wp14:anchorId="2AD482DD" wp14:editId="2BE1E227">
            <wp:extent cx="5261834" cy="2849186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521" cy="285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7252" w14:textId="119B05BB" w:rsidR="0002788B" w:rsidRDefault="0002788B" w:rsidP="0002788B">
      <w:pPr>
        <w:pStyle w:val="Heading1"/>
      </w:pPr>
      <w:r>
        <w:lastRenderedPageBreak/>
        <w:t>Inventory After Updating Quantity</w:t>
      </w:r>
      <w:r w:rsidR="00CF4121">
        <w:t>:</w:t>
      </w:r>
    </w:p>
    <w:p w14:paraId="0337894A" w14:textId="049A91C3" w:rsidR="00CC46DB" w:rsidRDefault="00CC46DB" w:rsidP="00CC46DB"/>
    <w:p w14:paraId="38D689F5" w14:textId="13020B2C" w:rsidR="00CC46DB" w:rsidRPr="00CC46DB" w:rsidRDefault="00CC46DB" w:rsidP="00CC46DB">
      <w:r>
        <w:rPr>
          <w:noProof/>
        </w:rPr>
        <w:drawing>
          <wp:inline distT="0" distB="0" distL="0" distR="0" wp14:anchorId="507363DC" wp14:editId="1226C521">
            <wp:extent cx="6858000" cy="3345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A4B" w14:textId="77777777" w:rsidR="00411D44" w:rsidRDefault="00411D44" w:rsidP="000F5BCC"/>
    <w:p w14:paraId="790FCFCA" w14:textId="5DE950B2" w:rsidR="000F5BCC" w:rsidRDefault="00BB6292" w:rsidP="00BB6292">
      <w:pPr>
        <w:pStyle w:val="Heading2"/>
      </w:pPr>
      <w:r>
        <w:t>Admin Page</w:t>
      </w:r>
    </w:p>
    <w:p w14:paraId="5AC9A989" w14:textId="0579C3B1" w:rsidR="00B7238C" w:rsidRDefault="00B7238C" w:rsidP="00B7238C"/>
    <w:p w14:paraId="2B550564" w14:textId="6D61E806" w:rsidR="00B7238C" w:rsidRDefault="00B7238C" w:rsidP="00B7238C">
      <w:r>
        <w:t>The admin page is secured by login, lists all customers, lists all sales, and allows the user to add/modify/delete products</w:t>
      </w:r>
    </w:p>
    <w:p w14:paraId="600F2DC8" w14:textId="415C3862" w:rsidR="00937D37" w:rsidRDefault="00937D37" w:rsidP="00B7238C"/>
    <w:p w14:paraId="09EBE291" w14:textId="2CF41E99" w:rsidR="00937D37" w:rsidRPr="00B7238C" w:rsidRDefault="00A87015" w:rsidP="00A87015">
      <w:pPr>
        <w:jc w:val="center"/>
      </w:pPr>
      <w:r>
        <w:rPr>
          <w:noProof/>
        </w:rPr>
        <w:drawing>
          <wp:inline distT="0" distB="0" distL="0" distR="0" wp14:anchorId="2C46AC86" wp14:editId="7CC4696B">
            <wp:extent cx="6905568" cy="409602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248" cy="412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F5BB" w14:textId="77777777" w:rsidR="001A0E52" w:rsidRPr="009922E0" w:rsidRDefault="001A0E52" w:rsidP="009922E0"/>
    <w:p w14:paraId="5B3F7ACE" w14:textId="77777777" w:rsidR="00E40E17" w:rsidRDefault="00E40E17" w:rsidP="00C97BE9"/>
    <w:p w14:paraId="2E41814D" w14:textId="29571C75" w:rsidR="00E55273" w:rsidRDefault="00837442" w:rsidP="00837442">
      <w:pPr>
        <w:pStyle w:val="Heading2"/>
      </w:pPr>
      <w:r>
        <w:t>Edit Product</w:t>
      </w:r>
    </w:p>
    <w:p w14:paraId="0DEB6B0E" w14:textId="1B76B48E" w:rsidR="00837442" w:rsidRDefault="00837442" w:rsidP="00837442"/>
    <w:p w14:paraId="33F97577" w14:textId="30350AB2" w:rsidR="00837442" w:rsidRDefault="00837442" w:rsidP="00837442">
      <w:r>
        <w:t>This page allows administrators to modify, add, and delete products.</w:t>
      </w:r>
    </w:p>
    <w:p w14:paraId="7DE81B03" w14:textId="4C6145D0" w:rsidR="00D07F52" w:rsidRDefault="00D07F52" w:rsidP="00837442"/>
    <w:p w14:paraId="4AC022FD" w14:textId="6F3EAC60" w:rsidR="00D07F52" w:rsidRPr="00837442" w:rsidRDefault="00D07F52" w:rsidP="00D07F52">
      <w:pPr>
        <w:jc w:val="center"/>
      </w:pPr>
      <w:r>
        <w:rPr>
          <w:noProof/>
        </w:rPr>
        <w:drawing>
          <wp:inline distT="0" distB="0" distL="0" distR="0" wp14:anchorId="5267C5AD" wp14:editId="7CBA3D3D">
            <wp:extent cx="6858000" cy="2776855"/>
            <wp:effectExtent l="0" t="0" r="0" b="444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7F52" w:rsidRPr="00837442" w:rsidSect="00CB2DF1">
      <w:pgSz w:w="12240" w:h="15840"/>
      <w:pgMar w:top="720" w:right="720" w:bottom="720" w:left="720" w:header="720" w:footer="720" w:gutter="0"/>
      <w:cols w:space="720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6447"/>
    <w:rsid w:val="00004FE9"/>
    <w:rsid w:val="00020118"/>
    <w:rsid w:val="00026425"/>
    <w:rsid w:val="0002788B"/>
    <w:rsid w:val="000316F4"/>
    <w:rsid w:val="00043510"/>
    <w:rsid w:val="00053C56"/>
    <w:rsid w:val="00096051"/>
    <w:rsid w:val="000A6345"/>
    <w:rsid w:val="000C111F"/>
    <w:rsid w:val="000C3B65"/>
    <w:rsid w:val="000F06AF"/>
    <w:rsid w:val="000F5BCC"/>
    <w:rsid w:val="00113FC0"/>
    <w:rsid w:val="0013337A"/>
    <w:rsid w:val="001407D3"/>
    <w:rsid w:val="0016420D"/>
    <w:rsid w:val="001773D6"/>
    <w:rsid w:val="001A0E52"/>
    <w:rsid w:val="001A1F20"/>
    <w:rsid w:val="001B3EEB"/>
    <w:rsid w:val="002115A0"/>
    <w:rsid w:val="00225E1B"/>
    <w:rsid w:val="00266B68"/>
    <w:rsid w:val="0026720F"/>
    <w:rsid w:val="00293BC1"/>
    <w:rsid w:val="002A1835"/>
    <w:rsid w:val="002D6C49"/>
    <w:rsid w:val="002F40A4"/>
    <w:rsid w:val="00333DCF"/>
    <w:rsid w:val="00343DE5"/>
    <w:rsid w:val="00385C1D"/>
    <w:rsid w:val="003B322B"/>
    <w:rsid w:val="003B51C5"/>
    <w:rsid w:val="003C5E4C"/>
    <w:rsid w:val="003D0F97"/>
    <w:rsid w:val="003E3B78"/>
    <w:rsid w:val="003E501B"/>
    <w:rsid w:val="003F569A"/>
    <w:rsid w:val="0040464A"/>
    <w:rsid w:val="00411D44"/>
    <w:rsid w:val="0042789B"/>
    <w:rsid w:val="00462242"/>
    <w:rsid w:val="00475D64"/>
    <w:rsid w:val="004C1316"/>
    <w:rsid w:val="004C3617"/>
    <w:rsid w:val="004E6E6C"/>
    <w:rsid w:val="004E7AFB"/>
    <w:rsid w:val="00502B6D"/>
    <w:rsid w:val="00514480"/>
    <w:rsid w:val="00523D00"/>
    <w:rsid w:val="0053775E"/>
    <w:rsid w:val="005601F2"/>
    <w:rsid w:val="0057775C"/>
    <w:rsid w:val="005B77F3"/>
    <w:rsid w:val="005E2237"/>
    <w:rsid w:val="0060482E"/>
    <w:rsid w:val="00621555"/>
    <w:rsid w:val="006237E5"/>
    <w:rsid w:val="00625EB0"/>
    <w:rsid w:val="0064315F"/>
    <w:rsid w:val="00645A08"/>
    <w:rsid w:val="00646D53"/>
    <w:rsid w:val="00687C2E"/>
    <w:rsid w:val="006A3FDC"/>
    <w:rsid w:val="006B0B49"/>
    <w:rsid w:val="006B39F4"/>
    <w:rsid w:val="00700F95"/>
    <w:rsid w:val="00705F3D"/>
    <w:rsid w:val="00707679"/>
    <w:rsid w:val="00742895"/>
    <w:rsid w:val="00764B69"/>
    <w:rsid w:val="0077529C"/>
    <w:rsid w:val="007A18FD"/>
    <w:rsid w:val="007A3074"/>
    <w:rsid w:val="007B3E50"/>
    <w:rsid w:val="007C323E"/>
    <w:rsid w:val="007D0858"/>
    <w:rsid w:val="00806AE0"/>
    <w:rsid w:val="00810D5F"/>
    <w:rsid w:val="00816613"/>
    <w:rsid w:val="00827D84"/>
    <w:rsid w:val="00837442"/>
    <w:rsid w:val="00864719"/>
    <w:rsid w:val="00897A82"/>
    <w:rsid w:val="008E475C"/>
    <w:rsid w:val="008E7D0A"/>
    <w:rsid w:val="00911740"/>
    <w:rsid w:val="00916DD3"/>
    <w:rsid w:val="00937D37"/>
    <w:rsid w:val="009922E0"/>
    <w:rsid w:val="00995551"/>
    <w:rsid w:val="009C54FA"/>
    <w:rsid w:val="009C6BE2"/>
    <w:rsid w:val="009D494C"/>
    <w:rsid w:val="00A034EA"/>
    <w:rsid w:val="00A12374"/>
    <w:rsid w:val="00A137A2"/>
    <w:rsid w:val="00A32533"/>
    <w:rsid w:val="00A344C6"/>
    <w:rsid w:val="00A36D09"/>
    <w:rsid w:val="00A3787F"/>
    <w:rsid w:val="00A613B0"/>
    <w:rsid w:val="00A6384A"/>
    <w:rsid w:val="00A87015"/>
    <w:rsid w:val="00A910BC"/>
    <w:rsid w:val="00A96492"/>
    <w:rsid w:val="00A9702C"/>
    <w:rsid w:val="00AC31D1"/>
    <w:rsid w:val="00AE5999"/>
    <w:rsid w:val="00AF37D9"/>
    <w:rsid w:val="00B06447"/>
    <w:rsid w:val="00B253CE"/>
    <w:rsid w:val="00B47CEE"/>
    <w:rsid w:val="00B56852"/>
    <w:rsid w:val="00B603BA"/>
    <w:rsid w:val="00B662BF"/>
    <w:rsid w:val="00B7238C"/>
    <w:rsid w:val="00B8025A"/>
    <w:rsid w:val="00BB1F5A"/>
    <w:rsid w:val="00BB6292"/>
    <w:rsid w:val="00BF4CD6"/>
    <w:rsid w:val="00C027A4"/>
    <w:rsid w:val="00C113D0"/>
    <w:rsid w:val="00C140C8"/>
    <w:rsid w:val="00C33D82"/>
    <w:rsid w:val="00C56230"/>
    <w:rsid w:val="00C97BE9"/>
    <w:rsid w:val="00CB2DF1"/>
    <w:rsid w:val="00CC22C2"/>
    <w:rsid w:val="00CC3F17"/>
    <w:rsid w:val="00CC46DB"/>
    <w:rsid w:val="00CC5D06"/>
    <w:rsid w:val="00CD31D1"/>
    <w:rsid w:val="00CD3609"/>
    <w:rsid w:val="00CF4121"/>
    <w:rsid w:val="00D07F52"/>
    <w:rsid w:val="00D1099F"/>
    <w:rsid w:val="00D147DB"/>
    <w:rsid w:val="00D34484"/>
    <w:rsid w:val="00D95409"/>
    <w:rsid w:val="00DA66FC"/>
    <w:rsid w:val="00DE6AA2"/>
    <w:rsid w:val="00E377B2"/>
    <w:rsid w:val="00E40E17"/>
    <w:rsid w:val="00E44D09"/>
    <w:rsid w:val="00E54A61"/>
    <w:rsid w:val="00E55273"/>
    <w:rsid w:val="00E55EE8"/>
    <w:rsid w:val="00E63B4C"/>
    <w:rsid w:val="00E70581"/>
    <w:rsid w:val="00E71401"/>
    <w:rsid w:val="00E73A96"/>
    <w:rsid w:val="00E76CD1"/>
    <w:rsid w:val="00E84C65"/>
    <w:rsid w:val="00E94758"/>
    <w:rsid w:val="00EA0B8F"/>
    <w:rsid w:val="00EA7FD9"/>
    <w:rsid w:val="00EB4908"/>
    <w:rsid w:val="00EC7577"/>
    <w:rsid w:val="00F129DC"/>
    <w:rsid w:val="00F1638C"/>
    <w:rsid w:val="00F73DE9"/>
    <w:rsid w:val="00F81D60"/>
    <w:rsid w:val="00FA63F1"/>
    <w:rsid w:val="00FB3BFB"/>
    <w:rsid w:val="00FB3D03"/>
    <w:rsid w:val="00FE0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D7D2E71"/>
  <w15:chartTrackingRefBased/>
  <w15:docId w15:val="{891543BF-C701-409D-A904-F42F4D574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0971"/>
    <w:rPr>
      <w:sz w:val="24"/>
      <w:lang w:val="en-US" w:eastAsia="en-US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b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384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323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Light">
    <w:name w:val="Grid Table Light"/>
    <w:basedOn w:val="TableNormal"/>
    <w:uiPriority w:val="40"/>
    <w:rsid w:val="00B8025A"/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916DD3"/>
    <w:pPr>
      <w:spacing w:before="240" w:after="60"/>
      <w:jc w:val="center"/>
      <w:outlineLvl w:val="0"/>
    </w:pPr>
    <w:rPr>
      <w:rFonts w:ascii="Calibri Light" w:hAnsi="Calibri Light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916DD3"/>
    <w:rPr>
      <w:rFonts w:ascii="Calibri Light" w:hAnsi="Calibri Light"/>
      <w:b/>
      <w:bCs/>
      <w:kern w:val="28"/>
      <w:sz w:val="32"/>
      <w:szCs w:val="32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A6384A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E63B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3B4C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7C323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7370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6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://35.185.242.35/shop/index.jsp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://35.185.242.35/shop/index.jsp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11</Pages>
  <Words>800</Words>
  <Characters>4565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Evaluation</vt:lpstr>
    </vt:vector>
  </TitlesOfParts>
  <Company>UBC Okanagan</Company>
  <LinksUpToDate>false</LinksUpToDate>
  <CharactersWithSpaces>5355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Evaluation</dc:title>
  <dc:subject/>
  <dc:creator>Ramon Lawrence</dc:creator>
  <cp:keywords/>
  <cp:lastModifiedBy>Jamie F</cp:lastModifiedBy>
  <cp:revision>87</cp:revision>
  <cp:lastPrinted>2017-08-02T01:37:00Z</cp:lastPrinted>
  <dcterms:created xsi:type="dcterms:W3CDTF">2020-12-07T02:36:00Z</dcterms:created>
  <dcterms:modified xsi:type="dcterms:W3CDTF">2020-12-07T07:14:00Z</dcterms:modified>
</cp:coreProperties>
</file>